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EFB2" w14:textId="4AABD551" w:rsidR="00587A5A" w:rsidRPr="00CC0878" w:rsidRDefault="00587A5A" w:rsidP="00BC4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2E0">
        <w:rPr>
          <w:rFonts w:ascii="Times New Roman" w:hAnsi="Times New Roman" w:cs="Times New Roman"/>
          <w:b/>
          <w:sz w:val="28"/>
          <w:szCs w:val="28"/>
        </w:rPr>
        <w:t xml:space="preserve">СПИСОК АДВОКАТОВ В </w:t>
      </w:r>
      <w:r w:rsidR="00BA7336">
        <w:rPr>
          <w:rFonts w:ascii="Times New Roman" w:hAnsi="Times New Roman" w:cs="Times New Roman"/>
          <w:b/>
          <w:sz w:val="28"/>
          <w:szCs w:val="28"/>
        </w:rPr>
        <w:t>РЕСПУБЛИКЕ</w:t>
      </w:r>
      <w:r w:rsidR="00C05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336">
        <w:rPr>
          <w:rFonts w:ascii="Times New Roman" w:hAnsi="Times New Roman" w:cs="Times New Roman"/>
          <w:b/>
          <w:sz w:val="28"/>
          <w:szCs w:val="28"/>
        </w:rPr>
        <w:t xml:space="preserve">СЕВЕРНОЙ </w:t>
      </w:r>
      <w:r w:rsidR="00F06DD3">
        <w:rPr>
          <w:rFonts w:ascii="Times New Roman" w:hAnsi="Times New Roman" w:cs="Times New Roman"/>
          <w:b/>
          <w:sz w:val="28"/>
          <w:szCs w:val="28"/>
        </w:rPr>
        <w:t>МАКЕДОНИИ</w:t>
      </w:r>
    </w:p>
    <w:p w14:paraId="21296771" w14:textId="54F4664C" w:rsidR="00587A5A" w:rsidRPr="00CA72E0" w:rsidRDefault="00587A5A" w:rsidP="00587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2237B" w14:textId="4A36C6B6" w:rsidR="00696CFD" w:rsidRDefault="00671144" w:rsidP="00BC4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8240" behindDoc="1" locked="0" layoutInCell="1" allowOverlap="1" wp14:anchorId="3AA3DD2A" wp14:editId="01F91EA5">
            <wp:simplePos x="0" y="0"/>
            <wp:positionH relativeFrom="column">
              <wp:posOffset>43815</wp:posOffset>
            </wp:positionH>
            <wp:positionV relativeFrom="paragraph">
              <wp:posOffset>481965</wp:posOffset>
            </wp:positionV>
            <wp:extent cx="1501685" cy="870429"/>
            <wp:effectExtent l="0" t="0" r="3810" b="6350"/>
            <wp:wrapTopAndBottom/>
            <wp:docPr id="2" name="Рисунок 2" descr="http://archive.mid.ru/bdomp/ministry.nsf/4becf256667016674425793c003fee42/574fe8a1d50ed4824425799c0047e79d/$FILE/emblema_mid_blue-larg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chive.mid.ru/bdomp/ministry.nsf/4becf256667016674425793c003fee42/574fe8a1d50ed4824425799c0047e79d/$FILE/emblema_mid_blue-larg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3000"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225000"/>
                              </a14:imgEffect>
                              <a14:imgEffect>
                                <a14:brightnessContrast bright="4000" contras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685" cy="87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5DA2" w:rsidRPr="00C616B4">
        <w:rPr>
          <w:rFonts w:ascii="Times New Roman" w:hAnsi="Times New Roman" w:cs="Times New Roman"/>
          <w:b/>
          <w:sz w:val="28"/>
          <w:szCs w:val="28"/>
        </w:rPr>
        <w:t>Подготовлен Посольство</w:t>
      </w:r>
      <w:r w:rsidR="00C616B4" w:rsidRPr="00C616B4">
        <w:rPr>
          <w:rFonts w:ascii="Times New Roman" w:hAnsi="Times New Roman" w:cs="Times New Roman"/>
          <w:b/>
          <w:sz w:val="28"/>
          <w:szCs w:val="28"/>
        </w:rPr>
        <w:t>м</w:t>
      </w:r>
      <w:r w:rsidR="00685DA2" w:rsidRPr="00C616B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8E798C" w:rsidRPr="00C616B4">
        <w:rPr>
          <w:rFonts w:ascii="Times New Roman" w:hAnsi="Times New Roman" w:cs="Times New Roman"/>
          <w:b/>
          <w:sz w:val="28"/>
          <w:szCs w:val="28"/>
        </w:rPr>
        <w:t>осси</w:t>
      </w:r>
      <w:r w:rsidR="00BC4CB3">
        <w:rPr>
          <w:rFonts w:ascii="Times New Roman" w:hAnsi="Times New Roman" w:cs="Times New Roman"/>
          <w:b/>
          <w:sz w:val="28"/>
          <w:szCs w:val="28"/>
        </w:rPr>
        <w:t>йской Федерации</w:t>
      </w:r>
      <w:r w:rsidR="00685DA2" w:rsidRPr="00C616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685DA2" w:rsidRPr="00C616B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A7336">
        <w:rPr>
          <w:rFonts w:ascii="Times New Roman" w:hAnsi="Times New Roman" w:cs="Times New Roman"/>
          <w:b/>
          <w:sz w:val="28"/>
          <w:szCs w:val="28"/>
        </w:rPr>
        <w:t>Республике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336">
        <w:rPr>
          <w:rFonts w:ascii="Times New Roman" w:hAnsi="Times New Roman" w:cs="Times New Roman"/>
          <w:b/>
          <w:sz w:val="28"/>
          <w:szCs w:val="28"/>
        </w:rPr>
        <w:t xml:space="preserve">Северной </w:t>
      </w:r>
      <w:r w:rsidR="00F06DD3">
        <w:rPr>
          <w:rFonts w:ascii="Times New Roman" w:hAnsi="Times New Roman" w:cs="Times New Roman"/>
          <w:b/>
          <w:sz w:val="28"/>
          <w:szCs w:val="28"/>
        </w:rPr>
        <w:t>Македонии</w:t>
      </w:r>
    </w:p>
    <w:p w14:paraId="51C7FFD2" w14:textId="7085706C" w:rsidR="00CA72E0" w:rsidRDefault="00CA72E0" w:rsidP="00BC4CB3">
      <w:pPr>
        <w:spacing w:after="0" w:line="240" w:lineRule="auto"/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5C2A6" w14:textId="77777777" w:rsidR="000A4F93" w:rsidRDefault="000A4F93" w:rsidP="005955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</w:t>
      </w:r>
      <w:r w:rsidR="0099469F" w:rsidRPr="00CA72E0">
        <w:rPr>
          <w:rFonts w:ascii="Times New Roman" w:hAnsi="Times New Roman" w:cs="Times New Roman"/>
          <w:sz w:val="28"/>
          <w:szCs w:val="28"/>
        </w:rPr>
        <w:t>писок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592A08" w14:textId="2FA6A6A0" w:rsidR="0099469F" w:rsidRPr="00CA72E0" w:rsidRDefault="000A4F93" w:rsidP="005955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469F" w:rsidRPr="00CA72E0">
        <w:rPr>
          <w:rFonts w:ascii="Times New Roman" w:hAnsi="Times New Roman" w:cs="Times New Roman"/>
          <w:sz w:val="28"/>
          <w:szCs w:val="28"/>
        </w:rPr>
        <w:t xml:space="preserve"> подготовлен для </w:t>
      </w:r>
      <w:r w:rsidR="00C616B4">
        <w:rPr>
          <w:rFonts w:ascii="Times New Roman" w:hAnsi="Times New Roman" w:cs="Times New Roman"/>
          <w:sz w:val="28"/>
          <w:szCs w:val="28"/>
        </w:rPr>
        <w:t>использования</w:t>
      </w:r>
      <w:r w:rsidR="0099469F" w:rsidRPr="00CA72E0">
        <w:rPr>
          <w:rFonts w:ascii="Times New Roman" w:hAnsi="Times New Roman" w:cs="Times New Roman"/>
          <w:sz w:val="28"/>
          <w:szCs w:val="28"/>
        </w:rPr>
        <w:t xml:space="preserve"> российски</w:t>
      </w:r>
      <w:r w:rsidR="00C616B4">
        <w:rPr>
          <w:rFonts w:ascii="Times New Roman" w:hAnsi="Times New Roman" w:cs="Times New Roman"/>
          <w:sz w:val="28"/>
          <w:szCs w:val="28"/>
        </w:rPr>
        <w:t xml:space="preserve">ми </w:t>
      </w:r>
      <w:r w:rsidR="0099469F" w:rsidRPr="00CA72E0">
        <w:rPr>
          <w:rFonts w:ascii="Times New Roman" w:hAnsi="Times New Roman" w:cs="Times New Roman"/>
          <w:sz w:val="28"/>
          <w:szCs w:val="28"/>
        </w:rPr>
        <w:t>граждан</w:t>
      </w:r>
      <w:r w:rsidR="00C616B4">
        <w:rPr>
          <w:rFonts w:ascii="Times New Roman" w:hAnsi="Times New Roman" w:cs="Times New Roman"/>
          <w:sz w:val="28"/>
          <w:szCs w:val="28"/>
        </w:rPr>
        <w:t>ами</w:t>
      </w:r>
      <w:r w:rsidR="0099469F" w:rsidRPr="00CA72E0">
        <w:rPr>
          <w:rFonts w:ascii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C4CB3" w:rsidRPr="008D3EB7">
        <w:rPr>
          <w:rFonts w:ascii="Times New Roman" w:hAnsi="Times New Roman" w:cs="Times New Roman"/>
          <w:i/>
          <w:iCs/>
          <w:sz w:val="28"/>
          <w:szCs w:val="28"/>
          <w:u w:val="single"/>
        </w:rPr>
        <w:t>Северной</w:t>
      </w:r>
      <w:r w:rsidR="00BC4CB3" w:rsidRPr="008D3E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6DD3" w:rsidRPr="008D3EB7">
        <w:rPr>
          <w:rFonts w:ascii="Times New Roman" w:hAnsi="Times New Roman" w:cs="Times New Roman"/>
          <w:i/>
          <w:sz w:val="28"/>
          <w:szCs w:val="28"/>
          <w:u w:val="single"/>
        </w:rPr>
        <w:t>Македонии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6B4">
        <w:rPr>
          <w:rFonts w:ascii="Times New Roman" w:hAnsi="Times New Roman" w:cs="Times New Roman"/>
          <w:sz w:val="28"/>
          <w:szCs w:val="28"/>
        </w:rPr>
        <w:t>могут потребоваться услуги адвокатов/юридических фирм</w:t>
      </w:r>
      <w:r w:rsidR="00CF42AD">
        <w:rPr>
          <w:rFonts w:ascii="Times New Roman" w:hAnsi="Times New Roman" w:cs="Times New Roman"/>
          <w:sz w:val="28"/>
          <w:szCs w:val="28"/>
        </w:rPr>
        <w:t>;</w:t>
      </w:r>
    </w:p>
    <w:p w14:paraId="3AAE3E13" w14:textId="26BD13B5" w:rsidR="00C616B4" w:rsidRDefault="000A4F93" w:rsidP="005955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2C64">
        <w:rPr>
          <w:rFonts w:ascii="Times New Roman" w:hAnsi="Times New Roman" w:cs="Times New Roman"/>
          <w:sz w:val="28"/>
          <w:szCs w:val="28"/>
        </w:rPr>
        <w:t> </w:t>
      </w:r>
      <w:r w:rsidR="0099469F" w:rsidRPr="00CA72E0">
        <w:rPr>
          <w:rFonts w:ascii="Times New Roman" w:hAnsi="Times New Roman" w:cs="Times New Roman"/>
          <w:sz w:val="28"/>
          <w:szCs w:val="28"/>
        </w:rPr>
        <w:t xml:space="preserve">включает в себя сведения об адвокатах, адвокатских бюро </w:t>
      </w:r>
      <w:r w:rsidR="00C05510">
        <w:rPr>
          <w:rFonts w:ascii="Times New Roman" w:hAnsi="Times New Roman" w:cs="Times New Roman"/>
          <w:sz w:val="28"/>
          <w:szCs w:val="28"/>
        </w:rPr>
        <w:br/>
      </w:r>
      <w:r w:rsidR="0099469F" w:rsidRPr="00CA72E0">
        <w:rPr>
          <w:rFonts w:ascii="Times New Roman" w:hAnsi="Times New Roman" w:cs="Times New Roman"/>
          <w:sz w:val="28"/>
          <w:szCs w:val="28"/>
        </w:rPr>
        <w:t xml:space="preserve">и юридических фирмах на основании информации, </w:t>
      </w:r>
      <w:r>
        <w:rPr>
          <w:rFonts w:ascii="Times New Roman" w:hAnsi="Times New Roman" w:cs="Times New Roman"/>
          <w:sz w:val="28"/>
          <w:szCs w:val="28"/>
        </w:rPr>
        <w:t>добровольно</w:t>
      </w:r>
      <w:r w:rsidR="00C05510">
        <w:rPr>
          <w:rFonts w:ascii="Times New Roman" w:hAnsi="Times New Roman" w:cs="Times New Roman"/>
          <w:sz w:val="28"/>
          <w:szCs w:val="28"/>
        </w:rPr>
        <w:t xml:space="preserve"> </w:t>
      </w:r>
      <w:r w:rsidR="00CF42AD">
        <w:rPr>
          <w:rFonts w:ascii="Times New Roman" w:hAnsi="Times New Roman" w:cs="Times New Roman"/>
          <w:sz w:val="28"/>
          <w:szCs w:val="28"/>
        </w:rPr>
        <w:t>предоставленной ими;</w:t>
      </w:r>
    </w:p>
    <w:p w14:paraId="499033D5" w14:textId="11FB085B" w:rsidR="0099469F" w:rsidRPr="00CA72E0" w:rsidRDefault="000A4F93" w:rsidP="005955D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2C64">
        <w:rPr>
          <w:rFonts w:ascii="Times New Roman" w:hAnsi="Times New Roman" w:cs="Times New Roman"/>
          <w:sz w:val="28"/>
          <w:szCs w:val="28"/>
        </w:rPr>
        <w:t> </w:t>
      </w:r>
      <w:r w:rsidR="0099469F" w:rsidRPr="00CA72E0">
        <w:rPr>
          <w:rFonts w:ascii="Times New Roman" w:hAnsi="Times New Roman" w:cs="Times New Roman"/>
          <w:sz w:val="28"/>
          <w:szCs w:val="28"/>
        </w:rPr>
        <w:t xml:space="preserve">носит исключительно </w:t>
      </w:r>
      <w:r w:rsidR="0099469F" w:rsidRPr="00CA72E0">
        <w:rPr>
          <w:rFonts w:ascii="Times New Roman" w:hAnsi="Times New Roman" w:cs="Times New Roman"/>
          <w:b/>
          <w:sz w:val="28"/>
          <w:szCs w:val="28"/>
        </w:rPr>
        <w:t xml:space="preserve">справочно-информационный характер </w:t>
      </w:r>
      <w:r w:rsidR="00C05510">
        <w:rPr>
          <w:rFonts w:ascii="Times New Roman" w:hAnsi="Times New Roman" w:cs="Times New Roman"/>
          <w:b/>
          <w:sz w:val="28"/>
          <w:szCs w:val="28"/>
        </w:rPr>
        <w:br/>
      </w:r>
      <w:r w:rsidR="0099469F" w:rsidRPr="00CA72E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9469F" w:rsidRPr="00C616B4">
        <w:rPr>
          <w:rFonts w:ascii="Times New Roman" w:hAnsi="Times New Roman" w:cs="Times New Roman"/>
          <w:b/>
          <w:sz w:val="28"/>
          <w:szCs w:val="28"/>
          <w:u w:val="single"/>
        </w:rPr>
        <w:t>не является</w:t>
      </w:r>
      <w:r w:rsidR="0099469F" w:rsidRPr="00CA72E0">
        <w:rPr>
          <w:rFonts w:ascii="Times New Roman" w:hAnsi="Times New Roman" w:cs="Times New Roman"/>
          <w:b/>
          <w:sz w:val="28"/>
          <w:szCs w:val="28"/>
        </w:rPr>
        <w:t xml:space="preserve"> рекомендацией. </w:t>
      </w:r>
    </w:p>
    <w:p w14:paraId="3C215B21" w14:textId="77777777" w:rsidR="0099469F" w:rsidRPr="00CA72E0" w:rsidRDefault="0099469F" w:rsidP="005955D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2E0">
        <w:rPr>
          <w:rFonts w:ascii="Times New Roman" w:hAnsi="Times New Roman" w:cs="Times New Roman"/>
          <w:sz w:val="28"/>
          <w:szCs w:val="28"/>
        </w:rPr>
        <w:t>Решение об использовании или об отказе от использования информации и услуг адвокатов и организаций, перечисленных в данном списке</w:t>
      </w:r>
      <w:r w:rsidR="00C616B4">
        <w:rPr>
          <w:rFonts w:ascii="Times New Roman" w:hAnsi="Times New Roman" w:cs="Times New Roman"/>
          <w:sz w:val="28"/>
          <w:szCs w:val="28"/>
        </w:rPr>
        <w:t>,</w:t>
      </w:r>
      <w:r w:rsidRPr="00CA72E0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0A4F93">
        <w:rPr>
          <w:rFonts w:ascii="Times New Roman" w:hAnsi="Times New Roman" w:cs="Times New Roman"/>
          <w:sz w:val="28"/>
          <w:szCs w:val="28"/>
        </w:rPr>
        <w:t>ется</w:t>
      </w:r>
      <w:r w:rsidRPr="00CA72E0">
        <w:rPr>
          <w:rFonts w:ascii="Times New Roman" w:hAnsi="Times New Roman" w:cs="Times New Roman"/>
          <w:sz w:val="28"/>
          <w:szCs w:val="28"/>
        </w:rPr>
        <w:t xml:space="preserve"> </w:t>
      </w:r>
      <w:r w:rsidRPr="00CA72E0">
        <w:rPr>
          <w:rFonts w:ascii="Times New Roman" w:hAnsi="Times New Roman" w:cs="Times New Roman"/>
          <w:b/>
          <w:sz w:val="28"/>
          <w:szCs w:val="28"/>
        </w:rPr>
        <w:t xml:space="preserve">Вами самостоятельно. </w:t>
      </w:r>
    </w:p>
    <w:p w14:paraId="66B1D847" w14:textId="77777777" w:rsidR="0099469F" w:rsidRPr="00CA72E0" w:rsidRDefault="0099469F" w:rsidP="005955D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72E0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</w:p>
    <w:p w14:paraId="4FC30D15" w14:textId="2CD10A70" w:rsidR="0099469F" w:rsidRPr="00CA72E0" w:rsidRDefault="000A4F93" w:rsidP="005955D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МИД России, </w:t>
      </w:r>
      <w:r w:rsidR="0099469F" w:rsidRPr="007653D1">
        <w:rPr>
          <w:rFonts w:ascii="Times New Roman" w:hAnsi="Times New Roman" w:cs="Times New Roman"/>
          <w:i/>
          <w:sz w:val="28"/>
          <w:szCs w:val="28"/>
          <w:u w:val="single"/>
        </w:rPr>
        <w:t>Посольство</w:t>
      </w:r>
      <w:r w:rsidRPr="007653D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9469F" w:rsidRPr="007653D1">
        <w:rPr>
          <w:rFonts w:ascii="Times New Roman" w:hAnsi="Times New Roman" w:cs="Times New Roman"/>
          <w:i/>
          <w:sz w:val="28"/>
          <w:szCs w:val="28"/>
          <w:u w:val="single"/>
        </w:rPr>
        <w:t>России</w:t>
      </w:r>
      <w:r w:rsidR="00F06DD3" w:rsidRPr="007653D1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</w:t>
      </w:r>
      <w:r w:rsidR="00BC4CB3">
        <w:rPr>
          <w:rFonts w:ascii="Times New Roman" w:hAnsi="Times New Roman" w:cs="Times New Roman"/>
          <w:i/>
          <w:sz w:val="28"/>
          <w:szCs w:val="28"/>
          <w:u w:val="single"/>
        </w:rPr>
        <w:t xml:space="preserve">Северной </w:t>
      </w:r>
      <w:r w:rsidR="00F06DD3" w:rsidRPr="007653D1">
        <w:rPr>
          <w:rFonts w:ascii="Times New Roman" w:hAnsi="Times New Roman" w:cs="Times New Roman"/>
          <w:i/>
          <w:sz w:val="28"/>
          <w:szCs w:val="28"/>
          <w:u w:val="single"/>
        </w:rPr>
        <w:t>Македонии</w:t>
      </w:r>
      <w:r w:rsidR="00F06DD3">
        <w:rPr>
          <w:rFonts w:ascii="Times New Roman" w:hAnsi="Times New Roman" w:cs="Times New Roman"/>
          <w:sz w:val="28"/>
          <w:szCs w:val="28"/>
        </w:rPr>
        <w:t xml:space="preserve"> </w:t>
      </w:r>
      <w:r w:rsidR="0099469F" w:rsidRPr="00CA72E0">
        <w:rPr>
          <w:rFonts w:ascii="Times New Roman" w:hAnsi="Times New Roman" w:cs="Times New Roman"/>
          <w:b/>
          <w:sz w:val="28"/>
          <w:szCs w:val="28"/>
        </w:rPr>
        <w:t>не нес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99469F" w:rsidRPr="00CA72E0">
        <w:rPr>
          <w:rFonts w:ascii="Times New Roman" w:hAnsi="Times New Roman" w:cs="Times New Roman"/>
          <w:b/>
          <w:sz w:val="28"/>
          <w:szCs w:val="28"/>
        </w:rPr>
        <w:t>т ответственност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9469F" w:rsidRPr="00CA72E0">
        <w:rPr>
          <w:rFonts w:ascii="Times New Roman" w:hAnsi="Times New Roman" w:cs="Times New Roman"/>
          <w:b/>
          <w:sz w:val="28"/>
          <w:szCs w:val="28"/>
        </w:rPr>
        <w:t xml:space="preserve"> за качество услуг</w:t>
      </w:r>
      <w:r w:rsidR="0099469F" w:rsidRPr="00C616B4">
        <w:rPr>
          <w:rFonts w:ascii="Times New Roman" w:hAnsi="Times New Roman" w:cs="Times New Roman"/>
          <w:sz w:val="28"/>
          <w:szCs w:val="28"/>
        </w:rPr>
        <w:t xml:space="preserve">, предоставленных адвокатами </w:t>
      </w:r>
      <w:r w:rsidR="00C05510">
        <w:rPr>
          <w:rFonts w:ascii="Times New Roman" w:hAnsi="Times New Roman" w:cs="Times New Roman"/>
          <w:sz w:val="28"/>
          <w:szCs w:val="28"/>
        </w:rPr>
        <w:br/>
      </w:r>
      <w:r w:rsidR="0099469F" w:rsidRPr="00C616B4">
        <w:rPr>
          <w:rFonts w:ascii="Times New Roman" w:hAnsi="Times New Roman" w:cs="Times New Roman"/>
          <w:sz w:val="28"/>
          <w:szCs w:val="28"/>
        </w:rPr>
        <w:t>и юридическими фирмами из этого списка, и за любые другие последствия, возник</w:t>
      </w:r>
      <w:r w:rsidR="00C616B4">
        <w:rPr>
          <w:rFonts w:ascii="Times New Roman" w:hAnsi="Times New Roman" w:cs="Times New Roman"/>
          <w:sz w:val="28"/>
          <w:szCs w:val="28"/>
        </w:rPr>
        <w:t>ш</w:t>
      </w:r>
      <w:r w:rsidR="0099469F" w:rsidRPr="00C616B4">
        <w:rPr>
          <w:rFonts w:ascii="Times New Roman" w:hAnsi="Times New Roman" w:cs="Times New Roman"/>
          <w:sz w:val="28"/>
          <w:szCs w:val="28"/>
        </w:rPr>
        <w:t xml:space="preserve">ие в результате использования </w:t>
      </w:r>
      <w:r w:rsidR="00CA72E0" w:rsidRPr="00C616B4">
        <w:rPr>
          <w:rFonts w:ascii="Times New Roman" w:hAnsi="Times New Roman" w:cs="Times New Roman"/>
          <w:sz w:val="28"/>
          <w:szCs w:val="28"/>
        </w:rPr>
        <w:t>приведенной в нем</w:t>
      </w:r>
      <w:r w:rsidR="0099469F" w:rsidRPr="00C616B4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14:paraId="08D9D10C" w14:textId="487EC3B1" w:rsidR="0099469F" w:rsidRPr="00CA72E0" w:rsidRDefault="000A4F93" w:rsidP="005955D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МИД России, </w:t>
      </w:r>
      <w:r w:rsidR="00F06DD3" w:rsidRPr="007653D1">
        <w:rPr>
          <w:rFonts w:ascii="Times New Roman" w:hAnsi="Times New Roman" w:cs="Times New Roman"/>
          <w:i/>
          <w:sz w:val="28"/>
          <w:szCs w:val="28"/>
          <w:u w:val="single"/>
        </w:rPr>
        <w:t>Посольство России в</w:t>
      </w:r>
      <w:r w:rsidR="00BC4CB3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Северной</w:t>
      </w:r>
      <w:r w:rsidR="00F06DD3" w:rsidRPr="007653D1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Македонии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510">
        <w:rPr>
          <w:rFonts w:ascii="Times New Roman" w:hAnsi="Times New Roman" w:cs="Times New Roman"/>
          <w:sz w:val="28"/>
          <w:szCs w:val="28"/>
        </w:rPr>
        <w:br/>
      </w:r>
      <w:r w:rsidR="0099469F" w:rsidRPr="00CA72E0">
        <w:rPr>
          <w:rFonts w:ascii="Times New Roman" w:hAnsi="Times New Roman" w:cs="Times New Roman"/>
          <w:b/>
          <w:sz w:val="28"/>
          <w:szCs w:val="28"/>
        </w:rPr>
        <w:t>не оплачива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99469F" w:rsidRPr="00CA72E0">
        <w:rPr>
          <w:rFonts w:ascii="Times New Roman" w:hAnsi="Times New Roman" w:cs="Times New Roman"/>
          <w:b/>
          <w:sz w:val="28"/>
          <w:szCs w:val="28"/>
        </w:rPr>
        <w:t>т услуги адвокатов и организаций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9469F" w:rsidRPr="00CA72E0">
        <w:rPr>
          <w:rFonts w:ascii="Times New Roman" w:hAnsi="Times New Roman" w:cs="Times New Roman"/>
          <w:b/>
          <w:sz w:val="28"/>
          <w:szCs w:val="28"/>
        </w:rPr>
        <w:t xml:space="preserve"> не возмеща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99469F" w:rsidRPr="00CA72E0">
        <w:rPr>
          <w:rFonts w:ascii="Times New Roman" w:hAnsi="Times New Roman" w:cs="Times New Roman"/>
          <w:b/>
          <w:sz w:val="28"/>
          <w:szCs w:val="28"/>
        </w:rPr>
        <w:t xml:space="preserve">т понесенные Вами расходы и </w:t>
      </w:r>
      <w:r w:rsidR="00C05510" w:rsidRPr="00CA72E0">
        <w:rPr>
          <w:rFonts w:ascii="Times New Roman" w:hAnsi="Times New Roman" w:cs="Times New Roman"/>
          <w:b/>
          <w:sz w:val="28"/>
          <w:szCs w:val="28"/>
        </w:rPr>
        <w:t>издержки в</w:t>
      </w:r>
      <w:r w:rsidR="0099469F" w:rsidRPr="00CA72E0">
        <w:rPr>
          <w:rFonts w:ascii="Times New Roman" w:hAnsi="Times New Roman" w:cs="Times New Roman"/>
          <w:b/>
          <w:sz w:val="28"/>
          <w:szCs w:val="28"/>
        </w:rPr>
        <w:t xml:space="preserve"> связи с использованием информации из этого списка.</w:t>
      </w:r>
    </w:p>
    <w:p w14:paraId="27357AD9" w14:textId="6A8A305E" w:rsidR="0099469F" w:rsidRDefault="0099469F" w:rsidP="005955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2E0">
        <w:rPr>
          <w:rFonts w:ascii="Times New Roman" w:hAnsi="Times New Roman" w:cs="Times New Roman"/>
          <w:sz w:val="28"/>
          <w:szCs w:val="28"/>
        </w:rPr>
        <w:t>Для получения дополнительн</w:t>
      </w:r>
      <w:r w:rsidR="00CA72E0">
        <w:rPr>
          <w:rFonts w:ascii="Times New Roman" w:hAnsi="Times New Roman" w:cs="Times New Roman"/>
          <w:sz w:val="28"/>
          <w:szCs w:val="28"/>
        </w:rPr>
        <w:t xml:space="preserve">ых сведений </w:t>
      </w:r>
      <w:r w:rsidRPr="00CA72E0">
        <w:rPr>
          <w:rFonts w:ascii="Times New Roman" w:hAnsi="Times New Roman" w:cs="Times New Roman"/>
          <w:sz w:val="28"/>
          <w:szCs w:val="28"/>
        </w:rPr>
        <w:t xml:space="preserve">об услугах входящих </w:t>
      </w:r>
      <w:r w:rsidR="00C05510">
        <w:rPr>
          <w:rFonts w:ascii="Times New Roman" w:hAnsi="Times New Roman" w:cs="Times New Roman"/>
          <w:sz w:val="28"/>
          <w:szCs w:val="28"/>
        </w:rPr>
        <w:br/>
      </w:r>
      <w:r w:rsidRPr="00CA72E0">
        <w:rPr>
          <w:rFonts w:ascii="Times New Roman" w:hAnsi="Times New Roman" w:cs="Times New Roman"/>
          <w:sz w:val="28"/>
          <w:szCs w:val="28"/>
        </w:rPr>
        <w:t>в список лиц и организаций просьба связываться с ними напрямую.</w:t>
      </w:r>
    </w:p>
    <w:p w14:paraId="49B6A73B" w14:textId="77777777" w:rsidR="007653D1" w:rsidRDefault="007653D1" w:rsidP="005955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3A5873" w14:textId="77777777" w:rsidR="007653D1" w:rsidRPr="00CA72E0" w:rsidRDefault="007653D1" w:rsidP="005955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6021B2" w14:textId="370D1933" w:rsidR="00685DA2" w:rsidRPr="00624420" w:rsidRDefault="00F5764D" w:rsidP="00685D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72E0">
        <w:rPr>
          <w:rFonts w:ascii="Times New Roman" w:hAnsi="Times New Roman" w:cs="Times New Roman"/>
          <w:b/>
          <w:sz w:val="28"/>
          <w:szCs w:val="28"/>
        </w:rPr>
        <w:lastRenderedPageBreak/>
        <w:t>Обновлен</w:t>
      </w:r>
      <w:r w:rsidR="00765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CCF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2C7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CCF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2C758F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770"/>
        <w:gridCol w:w="3505"/>
        <w:gridCol w:w="3932"/>
      </w:tblGrid>
      <w:tr w:rsidR="00F5764D" w:rsidRPr="007848F1" w14:paraId="04EE2FAE" w14:textId="77777777" w:rsidTr="00402A54">
        <w:trPr>
          <w:trHeight w:val="706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EF9957D" w14:textId="1E608E86" w:rsidR="00F5764D" w:rsidRPr="00234332" w:rsidRDefault="00F5764D" w:rsidP="00402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332">
              <w:rPr>
                <w:rFonts w:ascii="Times New Roman" w:hAnsi="Times New Roman" w:cs="Times New Roman"/>
                <w:b/>
              </w:rPr>
              <w:t>Наименование</w:t>
            </w:r>
            <w:r w:rsidR="002C758F" w:rsidRPr="00234332">
              <w:rPr>
                <w:rFonts w:ascii="Times New Roman" w:hAnsi="Times New Roman" w:cs="Times New Roman"/>
                <w:b/>
              </w:rPr>
              <w:t xml:space="preserve"> о</w:t>
            </w:r>
            <w:r w:rsidRPr="00234332">
              <w:rPr>
                <w:rFonts w:ascii="Times New Roman" w:hAnsi="Times New Roman" w:cs="Times New Roman"/>
                <w:b/>
              </w:rPr>
              <w:t xml:space="preserve">рганизации </w:t>
            </w:r>
            <w:r w:rsidR="002C758F" w:rsidRPr="00234332">
              <w:rPr>
                <w:rFonts w:ascii="Times New Roman" w:hAnsi="Times New Roman" w:cs="Times New Roman"/>
                <w:b/>
              </w:rPr>
              <w:br/>
            </w:r>
            <w:r w:rsidRPr="00234332">
              <w:rPr>
                <w:rFonts w:ascii="Times New Roman" w:hAnsi="Times New Roman" w:cs="Times New Roman"/>
                <w:b/>
              </w:rPr>
              <w:t>(контактные лица)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17E89E93" w14:textId="4D9CB647" w:rsidR="00F5764D" w:rsidRPr="00234332" w:rsidRDefault="00F5764D" w:rsidP="00402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332">
              <w:rPr>
                <w:rFonts w:ascii="Times New Roman" w:hAnsi="Times New Roman" w:cs="Times New Roman"/>
                <w:b/>
              </w:rPr>
              <w:t>Контактные данные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52182FCA" w14:textId="1009AA2C" w:rsidR="00F5764D" w:rsidRPr="00234332" w:rsidRDefault="00F5764D" w:rsidP="00402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332">
              <w:rPr>
                <w:rFonts w:ascii="Times New Roman" w:hAnsi="Times New Roman" w:cs="Times New Roman"/>
                <w:b/>
              </w:rPr>
              <w:t>Дополнительная информация</w:t>
            </w:r>
          </w:p>
        </w:tc>
      </w:tr>
      <w:tr w:rsidR="00F5764D" w:rsidRPr="001D154D" w14:paraId="5743A3B0" w14:textId="77777777" w:rsidTr="00402A54">
        <w:tc>
          <w:tcPr>
            <w:tcW w:w="3119" w:type="dxa"/>
            <w:shd w:val="clear" w:color="auto" w:fill="548DD4" w:themeFill="text2" w:themeFillTint="99"/>
          </w:tcPr>
          <w:p w14:paraId="40A7CAC7" w14:textId="3D17DAA6" w:rsidR="004D05F7" w:rsidRPr="00234332" w:rsidRDefault="009B4FD5" w:rsidP="009F761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sz w:val="22"/>
                <w:szCs w:val="22"/>
              </w:rPr>
              <w:t>СКОПЬЕ</w:t>
            </w:r>
          </w:p>
        </w:tc>
        <w:tc>
          <w:tcPr>
            <w:tcW w:w="2439" w:type="dxa"/>
            <w:shd w:val="clear" w:color="auto" w:fill="548DD4" w:themeFill="text2" w:themeFillTint="99"/>
          </w:tcPr>
          <w:p w14:paraId="001B0059" w14:textId="77777777" w:rsidR="00F5764D" w:rsidRPr="00234332" w:rsidRDefault="00F5764D" w:rsidP="001A280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49" w:type="dxa"/>
            <w:shd w:val="clear" w:color="auto" w:fill="548DD4" w:themeFill="text2" w:themeFillTint="99"/>
          </w:tcPr>
          <w:p w14:paraId="26E917D2" w14:textId="77777777" w:rsidR="00F5764D" w:rsidRPr="00234332" w:rsidRDefault="00F5764D" w:rsidP="001A2805">
            <w:pPr>
              <w:pStyle w:val="a4"/>
              <w:spacing w:line="360" w:lineRule="auto"/>
              <w:ind w:left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FD5" w:rsidRPr="001D154D" w14:paraId="4B15FC9E" w14:textId="77777777" w:rsidTr="00402A54">
        <w:tc>
          <w:tcPr>
            <w:tcW w:w="3119" w:type="dxa"/>
            <w:shd w:val="clear" w:color="auto" w:fill="auto"/>
          </w:tcPr>
          <w:p w14:paraId="58EB7B57" w14:textId="5E5FAE8C" w:rsidR="009B4FD5" w:rsidRPr="00234332" w:rsidRDefault="009B4FD5" w:rsidP="003A4D5E">
            <w:pPr>
              <w:jc w:val="both"/>
              <w:rPr>
                <w:rFonts w:ascii="Times New Roman" w:hAnsi="Times New Roman" w:cs="Times New Roman"/>
                <w:b/>
                <w:lang w:val="mk-MK"/>
              </w:rPr>
            </w:pPr>
            <w:r w:rsidRPr="00234332">
              <w:rPr>
                <w:rFonts w:ascii="Times New Roman" w:hAnsi="Times New Roman" w:cs="Times New Roman"/>
                <w:b/>
                <w:lang w:val="mk-MK"/>
              </w:rPr>
              <w:t>АДВОКАТСК</w:t>
            </w:r>
            <w:r w:rsidR="00BA7336" w:rsidRPr="00234332">
              <w:rPr>
                <w:rFonts w:ascii="Times New Roman" w:hAnsi="Times New Roman" w:cs="Times New Roman"/>
                <w:b/>
                <w:lang w:val="mk-MK"/>
              </w:rPr>
              <w:t>ОЕ БЮРО</w:t>
            </w:r>
          </w:p>
          <w:p w14:paraId="5CE7A1BA" w14:textId="17B81E55" w:rsidR="009B4FD5" w:rsidRPr="00234332" w:rsidRDefault="009B4FD5" w:rsidP="003A4D5E">
            <w:pPr>
              <w:jc w:val="both"/>
              <w:rPr>
                <w:rFonts w:ascii="Times New Roman" w:hAnsi="Times New Roman" w:cs="Times New Roman"/>
                <w:b/>
                <w:lang w:val="mk-MK"/>
              </w:rPr>
            </w:pPr>
            <w:r w:rsidRPr="00234332">
              <w:rPr>
                <w:rFonts w:ascii="Times New Roman" w:hAnsi="Times New Roman" w:cs="Times New Roman"/>
                <w:b/>
                <w:lang w:val="mk-MK"/>
              </w:rPr>
              <w:t>ЕМИЛ</w:t>
            </w:r>
            <w:r w:rsidR="00BA7336" w:rsidRPr="00234332">
              <w:rPr>
                <w:rFonts w:ascii="Times New Roman" w:hAnsi="Times New Roman" w:cs="Times New Roman"/>
                <w:b/>
                <w:lang w:val="mk-MK"/>
              </w:rPr>
              <w:t>А</w:t>
            </w:r>
            <w:r w:rsidRPr="00234332">
              <w:rPr>
                <w:rFonts w:ascii="Times New Roman" w:hAnsi="Times New Roman" w:cs="Times New Roman"/>
                <w:b/>
                <w:lang w:val="mk-MK"/>
              </w:rPr>
              <w:t xml:space="preserve"> МИФТАРИ</w:t>
            </w:r>
          </w:p>
          <w:p w14:paraId="3D3456B4" w14:textId="77777777" w:rsidR="007653D1" w:rsidRPr="00234332" w:rsidRDefault="007653D1" w:rsidP="003A4D5E">
            <w:pPr>
              <w:jc w:val="both"/>
              <w:rPr>
                <w:rFonts w:ascii="Times New Roman" w:hAnsi="Times New Roman" w:cs="Times New Roman"/>
                <w:b/>
                <w:lang w:val="mk-MK"/>
              </w:rPr>
            </w:pPr>
          </w:p>
          <w:p w14:paraId="1BEF1414" w14:textId="77777777" w:rsidR="007653D1" w:rsidRPr="00234332" w:rsidRDefault="007653D1" w:rsidP="003A4D5E">
            <w:pPr>
              <w:jc w:val="both"/>
              <w:rPr>
                <w:rFonts w:ascii="Times New Roman" w:hAnsi="Times New Roman" w:cs="Times New Roman"/>
                <w:b/>
                <w:lang w:val="mk-MK"/>
              </w:rPr>
            </w:pPr>
            <w:r w:rsidRPr="00234332">
              <w:rPr>
                <w:rFonts w:ascii="Times New Roman" w:hAnsi="Times New Roman" w:cs="Times New Roman"/>
                <w:b/>
                <w:lang w:val="mk-MK"/>
              </w:rPr>
              <w:t xml:space="preserve">Адрес: </w:t>
            </w:r>
          </w:p>
          <w:p w14:paraId="24BA5B0C" w14:textId="52BF7493" w:rsidR="009B4FD5" w:rsidRPr="00234332" w:rsidRDefault="009B4FD5" w:rsidP="003A4D5E">
            <w:pPr>
              <w:jc w:val="both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  <w:lang w:val="mk-MK"/>
              </w:rPr>
              <w:t>ул</w:t>
            </w:r>
            <w:r w:rsidRPr="0023433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37595" w:rsidRPr="00234332">
              <w:rPr>
                <w:rFonts w:ascii="Times New Roman" w:hAnsi="Times New Roman" w:cs="Times New Roman"/>
              </w:rPr>
              <w:t>Козара</w:t>
            </w:r>
            <w:proofErr w:type="spellEnd"/>
            <w:r w:rsidR="00FC068F" w:rsidRPr="00234332">
              <w:rPr>
                <w:rFonts w:ascii="Times New Roman" w:hAnsi="Times New Roman" w:cs="Times New Roman"/>
              </w:rPr>
              <w:t>,</w:t>
            </w:r>
            <w:r w:rsidR="00FC068F" w:rsidRPr="00234332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="00137595" w:rsidRPr="00234332">
              <w:rPr>
                <w:rFonts w:ascii="Times New Roman" w:hAnsi="Times New Roman" w:cs="Times New Roman"/>
                <w:lang w:val="mk-MK"/>
              </w:rPr>
              <w:t>19</w:t>
            </w:r>
            <w:r w:rsidRPr="00234332">
              <w:rPr>
                <w:rFonts w:ascii="Times New Roman" w:hAnsi="Times New Roman" w:cs="Times New Roman"/>
              </w:rPr>
              <w:t>/</w:t>
            </w:r>
            <w:r w:rsidR="00137595" w:rsidRPr="00234332">
              <w:rPr>
                <w:rFonts w:ascii="Times New Roman" w:hAnsi="Times New Roman" w:cs="Times New Roman"/>
              </w:rPr>
              <w:t>4</w:t>
            </w:r>
          </w:p>
          <w:p w14:paraId="1C439176" w14:textId="77777777" w:rsidR="009B4FD5" w:rsidRPr="00234332" w:rsidRDefault="009B4FD5" w:rsidP="003A4D5E">
            <w:pPr>
              <w:pStyle w:val="2"/>
              <w:shd w:val="clear" w:color="auto" w:fill="auto"/>
              <w:spacing w:line="374" w:lineRule="exact"/>
              <w:jc w:val="both"/>
              <w:rPr>
                <w:b w:val="0"/>
                <w:sz w:val="22"/>
                <w:szCs w:val="22"/>
              </w:rPr>
            </w:pPr>
            <w:r w:rsidRPr="00234332">
              <w:rPr>
                <w:rStyle w:val="2Exact"/>
                <w:b/>
                <w:color w:val="000000"/>
                <w:spacing w:val="0"/>
                <w:sz w:val="22"/>
                <w:szCs w:val="22"/>
              </w:rPr>
              <w:t>Рабочие часы:</w:t>
            </w:r>
          </w:p>
          <w:p w14:paraId="673014E3" w14:textId="77777777" w:rsidR="00272F26" w:rsidRPr="00234332" w:rsidRDefault="009B4FD5" w:rsidP="007653D1">
            <w:pPr>
              <w:pStyle w:val="a9"/>
              <w:shd w:val="clear" w:color="auto" w:fill="auto"/>
              <w:spacing w:line="374" w:lineRule="exact"/>
              <w:ind w:right="-113" w:firstLine="0"/>
              <w:rPr>
                <w:rStyle w:val="a8"/>
                <w:color w:val="000000"/>
                <w:spacing w:val="0"/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Пн</w:t>
            </w:r>
            <w:r w:rsidR="007653D1"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-Пт. с 09:00</w:t>
            </w:r>
            <w:r w:rsidR="00272F26"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 -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18:00 </w:t>
            </w:r>
          </w:p>
          <w:p w14:paraId="3A9E2B12" w14:textId="311189AE" w:rsidR="009B4FD5" w:rsidRPr="00234332" w:rsidRDefault="009B4FD5" w:rsidP="007653D1">
            <w:pPr>
              <w:pStyle w:val="a9"/>
              <w:shd w:val="clear" w:color="auto" w:fill="auto"/>
              <w:spacing w:line="374" w:lineRule="exact"/>
              <w:ind w:right="-113" w:firstLine="0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Сб</w:t>
            </w:r>
            <w:r w:rsidR="007653D1"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-В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  <w:lang w:val="en-US"/>
              </w:rPr>
              <w:t>c</w:t>
            </w:r>
            <w:r w:rsidR="007653D1"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- выходные</w:t>
            </w:r>
          </w:p>
          <w:p w14:paraId="60E72CE0" w14:textId="77777777" w:rsidR="009B4FD5" w:rsidRPr="00234332" w:rsidRDefault="009B4FD5" w:rsidP="003A4D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auto"/>
          </w:tcPr>
          <w:p w14:paraId="1FB17753" w14:textId="0DD96B2B" w:rsidR="009B4FD5" w:rsidRPr="00234332" w:rsidRDefault="00615ED9" w:rsidP="003A4D5E">
            <w:pPr>
              <w:jc w:val="both"/>
              <w:rPr>
                <w:rFonts w:ascii="Times New Roman" w:hAnsi="Times New Roman" w:cs="Times New Roman"/>
                <w:lang w:val="mk-MK"/>
              </w:rPr>
            </w:pPr>
            <w:r w:rsidRPr="00234332">
              <w:rPr>
                <w:rFonts w:ascii="Times New Roman" w:hAnsi="Times New Roman" w:cs="Times New Roman"/>
                <w:lang w:val="mk-MK"/>
              </w:rPr>
              <w:t>Раб</w:t>
            </w:r>
            <w:r w:rsidR="00C05510" w:rsidRPr="00234332">
              <w:rPr>
                <w:rFonts w:ascii="Times New Roman" w:hAnsi="Times New Roman" w:cs="Times New Roman"/>
              </w:rPr>
              <w:t>:</w:t>
            </w:r>
            <w:r w:rsidR="00E27492" w:rsidRPr="00234332">
              <w:rPr>
                <w:rFonts w:ascii="Times New Roman" w:hAnsi="Times New Roman" w:cs="Times New Roman"/>
              </w:rPr>
              <w:t xml:space="preserve"> 00 389 2 6133</w:t>
            </w:r>
            <w:r w:rsidR="009B4FD5" w:rsidRPr="00234332">
              <w:rPr>
                <w:rFonts w:ascii="Times New Roman" w:hAnsi="Times New Roman" w:cs="Times New Roman"/>
              </w:rPr>
              <w:t>646</w:t>
            </w:r>
          </w:p>
          <w:p w14:paraId="763B7ED8" w14:textId="39B4E33E" w:rsidR="009B4FD5" w:rsidRPr="00234332" w:rsidRDefault="009B4FD5" w:rsidP="003A4D5E">
            <w:pPr>
              <w:jc w:val="both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  <w:lang w:val="mk-MK"/>
              </w:rPr>
              <w:t>Моб</w:t>
            </w:r>
            <w:r w:rsidR="00C05510" w:rsidRPr="00234332">
              <w:rPr>
                <w:rFonts w:ascii="Times New Roman" w:hAnsi="Times New Roman" w:cs="Times New Roman"/>
                <w:lang w:val="mk-MK"/>
              </w:rPr>
              <w:t>:</w:t>
            </w:r>
            <w:r w:rsidR="00E27492" w:rsidRPr="00234332">
              <w:rPr>
                <w:rFonts w:ascii="Times New Roman" w:hAnsi="Times New Roman" w:cs="Times New Roman"/>
              </w:rPr>
              <w:t xml:space="preserve"> 00 389 70 388</w:t>
            </w:r>
            <w:r w:rsidRPr="00234332">
              <w:rPr>
                <w:rFonts w:ascii="Times New Roman" w:hAnsi="Times New Roman" w:cs="Times New Roman"/>
              </w:rPr>
              <w:t>517</w:t>
            </w:r>
          </w:p>
          <w:p w14:paraId="637E208C" w14:textId="77777777" w:rsidR="007653D1" w:rsidRPr="00234332" w:rsidRDefault="007653D1" w:rsidP="003A4D5E">
            <w:pPr>
              <w:jc w:val="both"/>
              <w:rPr>
                <w:rFonts w:ascii="Times New Roman" w:hAnsi="Times New Roman" w:cs="Times New Roman"/>
              </w:rPr>
            </w:pPr>
          </w:p>
          <w:p w14:paraId="78B39344" w14:textId="45FD7DC4" w:rsidR="009B4FD5" w:rsidRPr="00234332" w:rsidRDefault="009B4FD5" w:rsidP="003A4D5E">
            <w:pPr>
              <w:jc w:val="both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Электронная почта</w:t>
            </w:r>
            <w:r w:rsidR="00C05510" w:rsidRPr="00234332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="00C05510" w:rsidRPr="00234332">
                <w:rPr>
                  <w:rStyle w:val="a5"/>
                  <w:rFonts w:ascii="Times New Roman" w:hAnsi="Times New Roman" w:cs="Times New Roman"/>
                  <w:lang w:val="en-US"/>
                </w:rPr>
                <w:t>miftari</w:t>
              </w:r>
              <w:r w:rsidR="00C05510" w:rsidRPr="00234332">
                <w:rPr>
                  <w:rStyle w:val="a5"/>
                  <w:rFonts w:ascii="Times New Roman" w:hAnsi="Times New Roman" w:cs="Times New Roman"/>
                </w:rPr>
                <w:t>@</w:t>
              </w:r>
              <w:r w:rsidR="00C05510" w:rsidRPr="00234332">
                <w:rPr>
                  <w:rStyle w:val="a5"/>
                  <w:rFonts w:ascii="Times New Roman" w:hAnsi="Times New Roman" w:cs="Times New Roman"/>
                  <w:lang w:val="en-US"/>
                </w:rPr>
                <w:t>miftarilaw</w:t>
              </w:r>
              <w:r w:rsidR="00C05510" w:rsidRPr="00234332">
                <w:rPr>
                  <w:rStyle w:val="a5"/>
                  <w:rFonts w:ascii="Times New Roman" w:hAnsi="Times New Roman" w:cs="Times New Roman"/>
                </w:rPr>
                <w:t>.</w:t>
              </w:r>
              <w:r w:rsidR="00C05510" w:rsidRPr="00234332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C05510" w:rsidRPr="0023433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05510" w:rsidRPr="00234332">
                <w:rPr>
                  <w:rStyle w:val="a5"/>
                  <w:rFonts w:ascii="Times New Roman" w:hAnsi="Times New Roman" w:cs="Times New Roman"/>
                  <w:lang w:val="en-US"/>
                </w:rPr>
                <w:t>mk</w:t>
              </w:r>
              <w:proofErr w:type="spellEnd"/>
            </w:hyperlink>
            <w:r w:rsidRPr="00234332">
              <w:rPr>
                <w:rFonts w:ascii="Times New Roman" w:hAnsi="Times New Roman" w:cs="Times New Roman"/>
              </w:rPr>
              <w:t xml:space="preserve"> </w:t>
            </w:r>
          </w:p>
          <w:p w14:paraId="1C2593F0" w14:textId="77777777" w:rsidR="009B4FD5" w:rsidRPr="00234332" w:rsidRDefault="00FD0641" w:rsidP="003A4D5E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9B4FD5" w:rsidRPr="00234332">
                <w:rPr>
                  <w:rStyle w:val="a5"/>
                  <w:rFonts w:ascii="Times New Roman" w:hAnsi="Times New Roman" w:cs="Times New Roman"/>
                </w:rPr>
                <w:t>emiftari@yahoo.com</w:t>
              </w:r>
            </w:hyperlink>
          </w:p>
          <w:p w14:paraId="68A917F4" w14:textId="77777777" w:rsidR="009B4FD5" w:rsidRPr="00234332" w:rsidRDefault="009B4FD5" w:rsidP="003A4D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038EAC2C" w14:textId="0A278458" w:rsidR="009B4FD5" w:rsidRPr="00234332" w:rsidRDefault="009B4FD5" w:rsidP="007653D1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  <w:tab w:val="left" w:pos="2702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Рабочие языки: </w:t>
            </w:r>
            <w:r w:rsidR="00402A54" w:rsidRPr="00402A54">
              <w:rPr>
                <w:rStyle w:val="a8"/>
                <w:color w:val="000000"/>
                <w:spacing w:val="0"/>
                <w:sz w:val="22"/>
                <w:szCs w:val="22"/>
              </w:rPr>
              <w:t>русский, английский, македонский</w:t>
            </w:r>
            <w:r w:rsidR="003A2009"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</w:p>
          <w:p w14:paraId="136FB4F5" w14:textId="329CE9C6" w:rsidR="009B4FD5" w:rsidRPr="00234332" w:rsidRDefault="009B4FD5" w:rsidP="007653D1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Могут представлять клиентов </w:t>
            </w:r>
            <w:r w:rsidR="00C05510" w:rsidRPr="00234332">
              <w:rPr>
                <w:rStyle w:val="a8"/>
                <w:color w:val="000000"/>
                <w:spacing w:val="0"/>
                <w:sz w:val="22"/>
                <w:szCs w:val="22"/>
              </w:rPr>
              <w:br/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в судебных инстанциях.</w:t>
            </w:r>
          </w:p>
          <w:p w14:paraId="3F7DCB7C" w14:textId="77777777" w:rsidR="009B4FD5" w:rsidRPr="00234332" w:rsidRDefault="009B4FD5" w:rsidP="007653D1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Области экспертиз: гражданское, уголовное, семейное, коммерческое право.</w:t>
            </w:r>
          </w:p>
          <w:p w14:paraId="1FDBB75C" w14:textId="32C9347F" w:rsidR="009B4FD5" w:rsidRPr="00234332" w:rsidRDefault="009B4FD5" w:rsidP="00A1192F">
            <w:pPr>
              <w:pStyle w:val="a9"/>
              <w:numPr>
                <w:ilvl w:val="0"/>
                <w:numId w:val="6"/>
              </w:numPr>
              <w:shd w:val="clear" w:color="auto" w:fill="auto"/>
              <w:spacing w:after="175"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Предоставляют услуги на</w:t>
            </w:r>
            <w:r w:rsidRPr="00234332">
              <w:rPr>
                <w:sz w:val="22"/>
                <w:szCs w:val="22"/>
              </w:rPr>
              <w:t xml:space="preserve"> 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территории всей </w:t>
            </w:r>
            <w:r w:rsidR="006A7906" w:rsidRPr="00234332">
              <w:rPr>
                <w:rStyle w:val="a8"/>
                <w:color w:val="000000"/>
                <w:spacing w:val="0"/>
                <w:sz w:val="22"/>
                <w:szCs w:val="22"/>
              </w:rPr>
              <w:t>страны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</w:p>
        </w:tc>
      </w:tr>
      <w:tr w:rsidR="009B4FD5" w:rsidRPr="001D154D" w14:paraId="786BCCB3" w14:textId="77777777" w:rsidTr="00402A54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5891C15" w14:textId="12D7E01C" w:rsidR="009B4FD5" w:rsidRPr="00234332" w:rsidRDefault="009B4FD5" w:rsidP="003A4D5E">
            <w:pPr>
              <w:rPr>
                <w:rFonts w:ascii="Times New Roman" w:hAnsi="Times New Roman" w:cs="Times New Roman"/>
                <w:b/>
              </w:rPr>
            </w:pPr>
            <w:r w:rsidRPr="00234332">
              <w:rPr>
                <w:rFonts w:ascii="Times New Roman" w:hAnsi="Times New Roman" w:cs="Times New Roman"/>
                <w:b/>
                <w:lang w:val="mk-MK"/>
              </w:rPr>
              <w:t>АДВОКАТСКО</w:t>
            </w:r>
            <w:r w:rsidR="00BA7336" w:rsidRPr="00234332">
              <w:rPr>
                <w:rFonts w:ascii="Times New Roman" w:hAnsi="Times New Roman" w:cs="Times New Roman"/>
                <w:b/>
                <w:lang w:val="mk-MK"/>
              </w:rPr>
              <w:t>Е</w:t>
            </w:r>
            <w:r w:rsidRPr="00234332">
              <w:rPr>
                <w:rFonts w:ascii="Times New Roman" w:hAnsi="Times New Roman" w:cs="Times New Roman"/>
                <w:b/>
                <w:lang w:val="mk-MK"/>
              </w:rPr>
              <w:t xml:space="preserve"> </w:t>
            </w:r>
            <w:r w:rsidR="00BA7336" w:rsidRPr="00234332">
              <w:rPr>
                <w:rFonts w:ascii="Times New Roman" w:hAnsi="Times New Roman" w:cs="Times New Roman"/>
                <w:b/>
                <w:lang w:val="mk-MK"/>
              </w:rPr>
              <w:t>БЮРО:</w:t>
            </w:r>
            <w:r w:rsidRPr="00234332">
              <w:rPr>
                <w:rFonts w:ascii="Times New Roman" w:hAnsi="Times New Roman" w:cs="Times New Roman"/>
                <w:b/>
                <w:lang w:val="mk-MK"/>
              </w:rPr>
              <w:t xml:space="preserve"> </w:t>
            </w:r>
            <w:r w:rsidR="00C05510" w:rsidRPr="00234332">
              <w:rPr>
                <w:rFonts w:ascii="Times New Roman" w:hAnsi="Times New Roman" w:cs="Times New Roman"/>
              </w:rPr>
              <w:t>«</w:t>
            </w:r>
            <w:r w:rsidRPr="00234332">
              <w:rPr>
                <w:rFonts w:ascii="Times New Roman" w:hAnsi="Times New Roman" w:cs="Times New Roman"/>
                <w:b/>
                <w:lang w:val="mk-MK"/>
              </w:rPr>
              <w:t xml:space="preserve">ЧИЧЕВАЛИЕВ </w:t>
            </w:r>
            <w:r w:rsidR="00C05510" w:rsidRPr="00234332">
              <w:rPr>
                <w:rFonts w:ascii="Times New Roman" w:hAnsi="Times New Roman" w:cs="Times New Roman"/>
                <w:b/>
                <w:lang w:val="mk-MK"/>
              </w:rPr>
              <w:br/>
            </w:r>
            <w:r w:rsidRPr="00234332">
              <w:rPr>
                <w:rFonts w:ascii="Times New Roman" w:hAnsi="Times New Roman" w:cs="Times New Roman"/>
                <w:b/>
                <w:lang w:val="mk-MK"/>
              </w:rPr>
              <w:t>И ИЛИ</w:t>
            </w:r>
            <w:r w:rsidR="00ED2D0E" w:rsidRPr="00234332">
              <w:rPr>
                <w:rFonts w:ascii="Times New Roman" w:hAnsi="Times New Roman" w:cs="Times New Roman"/>
                <w:b/>
                <w:lang w:val="mk-MK"/>
              </w:rPr>
              <w:t>И</w:t>
            </w:r>
            <w:r w:rsidRPr="00234332">
              <w:rPr>
                <w:rFonts w:ascii="Times New Roman" w:hAnsi="Times New Roman" w:cs="Times New Roman"/>
                <w:b/>
                <w:lang w:val="mk-MK"/>
              </w:rPr>
              <w:t>ОВСКИ</w:t>
            </w:r>
            <w:r w:rsidR="00C05510" w:rsidRPr="00234332">
              <w:rPr>
                <w:rFonts w:ascii="Times New Roman" w:hAnsi="Times New Roman" w:cs="Times New Roman"/>
              </w:rPr>
              <w:t>»</w:t>
            </w:r>
          </w:p>
          <w:p w14:paraId="18070D93" w14:textId="77777777" w:rsidR="007653D1" w:rsidRPr="00234332" w:rsidRDefault="007653D1" w:rsidP="003A4D5E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14:paraId="61A07FDD" w14:textId="77777777" w:rsidR="007653D1" w:rsidRPr="00234332" w:rsidRDefault="007653D1" w:rsidP="003A4D5E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34332">
              <w:rPr>
                <w:rFonts w:ascii="Times New Roman" w:hAnsi="Times New Roman" w:cs="Times New Roman"/>
                <w:b/>
                <w:lang w:val="mk-MK"/>
              </w:rPr>
              <w:t xml:space="preserve">Адрес: </w:t>
            </w:r>
          </w:p>
          <w:p w14:paraId="383DD40A" w14:textId="576EDA74" w:rsidR="009B4FD5" w:rsidRPr="00234332" w:rsidRDefault="00601994" w:rsidP="003A4D5E">
            <w:pPr>
              <w:rPr>
                <w:rFonts w:ascii="Times New Roman" w:hAnsi="Times New Roman" w:cs="Times New Roman"/>
                <w:lang w:val="mk-MK"/>
              </w:rPr>
            </w:pPr>
            <w:r w:rsidRPr="00234332">
              <w:rPr>
                <w:rFonts w:ascii="Times New Roman" w:hAnsi="Times New Roman" w:cs="Times New Roman"/>
                <w:lang w:val="mk-MK"/>
              </w:rPr>
              <w:t>у</w:t>
            </w:r>
            <w:r w:rsidR="009B4FD5" w:rsidRPr="00234332">
              <w:rPr>
                <w:rFonts w:ascii="Times New Roman" w:hAnsi="Times New Roman" w:cs="Times New Roman"/>
                <w:lang w:val="mk-MK"/>
              </w:rPr>
              <w:t>л.</w:t>
            </w:r>
            <w:r w:rsidR="00FC068F" w:rsidRPr="00234332">
              <w:rPr>
                <w:rFonts w:ascii="Times New Roman" w:hAnsi="Times New Roman" w:cs="Times New Roman"/>
                <w:lang w:val="mk-MK"/>
              </w:rPr>
              <w:t xml:space="preserve"> М</w:t>
            </w:r>
            <w:r w:rsidR="009B4FD5" w:rsidRPr="00234332">
              <w:rPr>
                <w:rFonts w:ascii="Times New Roman" w:hAnsi="Times New Roman" w:cs="Times New Roman"/>
                <w:lang w:val="mk-MK"/>
              </w:rPr>
              <w:t>итрополит Теодоси</w:t>
            </w:r>
            <w:r w:rsidR="00402A54">
              <w:rPr>
                <w:rFonts w:ascii="Times New Roman" w:hAnsi="Times New Roman" w:cs="Times New Roman"/>
                <w:lang w:val="mk-MK"/>
              </w:rPr>
              <w:t xml:space="preserve">ј </w:t>
            </w:r>
            <w:r w:rsidR="009B4FD5" w:rsidRPr="00234332">
              <w:rPr>
                <w:rFonts w:ascii="Times New Roman" w:hAnsi="Times New Roman" w:cs="Times New Roman"/>
                <w:lang w:val="mk-MK"/>
              </w:rPr>
              <w:t>Гологанов</w:t>
            </w:r>
            <w:r w:rsidR="00FC068F" w:rsidRPr="00234332">
              <w:rPr>
                <w:rFonts w:ascii="Times New Roman" w:hAnsi="Times New Roman" w:cs="Times New Roman"/>
                <w:lang w:val="mk-MK"/>
              </w:rPr>
              <w:t>,</w:t>
            </w:r>
            <w:r w:rsidR="00402A54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="009B4FD5" w:rsidRPr="00234332">
              <w:rPr>
                <w:rFonts w:ascii="Times New Roman" w:hAnsi="Times New Roman" w:cs="Times New Roman"/>
                <w:lang w:val="mk-MK"/>
              </w:rPr>
              <w:t>36/1-2</w:t>
            </w:r>
          </w:p>
          <w:p w14:paraId="36FC6770" w14:textId="77777777" w:rsidR="009B4FD5" w:rsidRPr="00234332" w:rsidRDefault="009B4FD5" w:rsidP="003A4D5E">
            <w:pPr>
              <w:pStyle w:val="2"/>
              <w:shd w:val="clear" w:color="auto" w:fill="auto"/>
              <w:spacing w:line="374" w:lineRule="exact"/>
              <w:jc w:val="both"/>
              <w:rPr>
                <w:b w:val="0"/>
                <w:sz w:val="22"/>
                <w:szCs w:val="22"/>
              </w:rPr>
            </w:pPr>
            <w:r w:rsidRPr="00234332">
              <w:rPr>
                <w:rStyle w:val="2Exact"/>
                <w:b/>
                <w:color w:val="000000"/>
                <w:spacing w:val="0"/>
                <w:sz w:val="22"/>
                <w:szCs w:val="22"/>
              </w:rPr>
              <w:t>Рабочие часы:</w:t>
            </w:r>
          </w:p>
          <w:p w14:paraId="0C190B6F" w14:textId="77777777" w:rsidR="007653D1" w:rsidRPr="00234332" w:rsidRDefault="009B4FD5" w:rsidP="007653D1">
            <w:pPr>
              <w:pStyle w:val="a9"/>
              <w:shd w:val="clear" w:color="auto" w:fill="auto"/>
              <w:spacing w:line="374" w:lineRule="exact"/>
              <w:ind w:right="-113" w:firstLine="0"/>
              <w:jc w:val="both"/>
              <w:rPr>
                <w:rStyle w:val="a8"/>
                <w:color w:val="000000"/>
                <w:spacing w:val="0"/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Пн</w:t>
            </w:r>
            <w:r w:rsidR="007653D1"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-Пт. с 09:00 </w:t>
            </w:r>
            <w:r w:rsidR="007653D1" w:rsidRPr="00234332">
              <w:rPr>
                <w:rStyle w:val="a8"/>
                <w:color w:val="000000"/>
                <w:spacing w:val="0"/>
                <w:sz w:val="22"/>
                <w:szCs w:val="22"/>
              </w:rPr>
              <w:t>-1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8:00 </w:t>
            </w:r>
          </w:p>
          <w:p w14:paraId="4328318F" w14:textId="61131CDD" w:rsidR="009B4FD5" w:rsidRPr="00234332" w:rsidRDefault="009B4FD5" w:rsidP="0022650C">
            <w:pPr>
              <w:pStyle w:val="a9"/>
              <w:shd w:val="clear" w:color="auto" w:fill="auto"/>
              <w:spacing w:line="374" w:lineRule="exact"/>
              <w:ind w:right="-113" w:firstLine="0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Сб</w:t>
            </w:r>
            <w:r w:rsidR="007653D1"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-В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  <w:lang w:val="en-US"/>
              </w:rPr>
              <w:t>c</w:t>
            </w:r>
            <w:r w:rsidR="007653D1"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- выходные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78021C94" w14:textId="7F533470" w:rsidR="009B4FD5" w:rsidRPr="00234332" w:rsidRDefault="00615ED9" w:rsidP="003A4D5E">
            <w:pPr>
              <w:rPr>
                <w:rFonts w:ascii="Times New Roman" w:hAnsi="Times New Roman" w:cs="Times New Roman"/>
                <w:lang w:val="mk-MK"/>
              </w:rPr>
            </w:pPr>
            <w:r w:rsidRPr="00234332">
              <w:rPr>
                <w:rFonts w:ascii="Times New Roman" w:hAnsi="Times New Roman" w:cs="Times New Roman"/>
                <w:lang w:val="mk-MK"/>
              </w:rPr>
              <w:t>Раб</w:t>
            </w:r>
            <w:r w:rsidR="009B4FD5" w:rsidRPr="00234332">
              <w:rPr>
                <w:rFonts w:ascii="Times New Roman" w:hAnsi="Times New Roman" w:cs="Times New Roman"/>
                <w:lang w:val="mk-MK"/>
              </w:rPr>
              <w:t xml:space="preserve">: </w:t>
            </w:r>
            <w:r w:rsidR="009B4FD5" w:rsidRPr="00234332">
              <w:rPr>
                <w:rFonts w:ascii="Times New Roman" w:hAnsi="Times New Roman" w:cs="Times New Roman"/>
              </w:rPr>
              <w:t xml:space="preserve">00 389 </w:t>
            </w:r>
            <w:r w:rsidR="009B4FD5" w:rsidRPr="00234332">
              <w:rPr>
                <w:rFonts w:ascii="Times New Roman" w:hAnsi="Times New Roman" w:cs="Times New Roman"/>
                <w:lang w:val="mk-MK"/>
              </w:rPr>
              <w:t>2 324 5695</w:t>
            </w:r>
          </w:p>
          <w:p w14:paraId="040F4D9C" w14:textId="63D75C39" w:rsidR="009B4FD5" w:rsidRPr="00234332" w:rsidRDefault="009B4FD5" w:rsidP="003A4D5E">
            <w:pPr>
              <w:rPr>
                <w:rFonts w:ascii="Times New Roman" w:hAnsi="Times New Roman" w:cs="Times New Roman"/>
                <w:lang w:val="mk-MK"/>
              </w:rPr>
            </w:pPr>
            <w:r w:rsidRPr="00234332">
              <w:rPr>
                <w:rFonts w:ascii="Times New Roman" w:hAnsi="Times New Roman" w:cs="Times New Roman"/>
              </w:rPr>
              <w:t>Моб</w:t>
            </w:r>
            <w:r w:rsidR="00C05510" w:rsidRPr="00234332">
              <w:rPr>
                <w:rFonts w:ascii="Times New Roman" w:hAnsi="Times New Roman" w:cs="Times New Roman"/>
              </w:rPr>
              <w:t xml:space="preserve">: </w:t>
            </w:r>
            <w:r w:rsidRPr="00234332">
              <w:rPr>
                <w:rFonts w:ascii="Times New Roman" w:hAnsi="Times New Roman" w:cs="Times New Roman"/>
              </w:rPr>
              <w:t xml:space="preserve">00 389 </w:t>
            </w:r>
            <w:r w:rsidRPr="00234332">
              <w:rPr>
                <w:rFonts w:ascii="Times New Roman" w:hAnsi="Times New Roman" w:cs="Times New Roman"/>
                <w:lang w:val="mk-MK"/>
              </w:rPr>
              <w:t>75 303</w:t>
            </w:r>
            <w:r w:rsidR="00C05510" w:rsidRPr="00234332">
              <w:rPr>
                <w:rFonts w:ascii="Times New Roman" w:hAnsi="Times New Roman" w:cs="Times New Roman"/>
                <w:lang w:val="mk-MK"/>
              </w:rPr>
              <w:t> </w:t>
            </w:r>
            <w:r w:rsidRPr="00234332">
              <w:rPr>
                <w:rFonts w:ascii="Times New Roman" w:hAnsi="Times New Roman" w:cs="Times New Roman"/>
                <w:lang w:val="mk-MK"/>
              </w:rPr>
              <w:t>991</w:t>
            </w:r>
          </w:p>
          <w:p w14:paraId="5A210641" w14:textId="57F9E36D" w:rsidR="009B4FD5" w:rsidRPr="00234332" w:rsidRDefault="009B4FD5" w:rsidP="003A4D5E">
            <w:pPr>
              <w:rPr>
                <w:rFonts w:ascii="Times New Roman" w:hAnsi="Times New Roman" w:cs="Times New Roman"/>
                <w:lang w:val="mk-MK"/>
              </w:rPr>
            </w:pPr>
            <w:r w:rsidRPr="00234332">
              <w:rPr>
                <w:rFonts w:ascii="Times New Roman" w:hAnsi="Times New Roman" w:cs="Times New Roman"/>
                <w:lang w:val="mk-MK"/>
              </w:rPr>
              <w:t>Моб</w:t>
            </w:r>
            <w:r w:rsidR="00C05510" w:rsidRPr="00234332">
              <w:rPr>
                <w:rFonts w:ascii="Times New Roman" w:hAnsi="Times New Roman" w:cs="Times New Roman"/>
                <w:lang w:val="mk-MK"/>
              </w:rPr>
              <w:t xml:space="preserve">: </w:t>
            </w:r>
            <w:r w:rsidRPr="00234332">
              <w:rPr>
                <w:rFonts w:ascii="Times New Roman" w:hAnsi="Times New Roman" w:cs="Times New Roman"/>
              </w:rPr>
              <w:t xml:space="preserve">00 389 </w:t>
            </w:r>
            <w:r w:rsidRPr="00234332">
              <w:rPr>
                <w:rFonts w:ascii="Times New Roman" w:hAnsi="Times New Roman" w:cs="Times New Roman"/>
                <w:lang w:val="mk-MK"/>
              </w:rPr>
              <w:t>71 211</w:t>
            </w:r>
            <w:r w:rsidR="00C05510" w:rsidRPr="00234332">
              <w:rPr>
                <w:rFonts w:ascii="Times New Roman" w:hAnsi="Times New Roman" w:cs="Times New Roman"/>
                <w:lang w:val="mk-MK"/>
              </w:rPr>
              <w:t> </w:t>
            </w:r>
            <w:r w:rsidRPr="00234332">
              <w:rPr>
                <w:rFonts w:ascii="Times New Roman" w:hAnsi="Times New Roman" w:cs="Times New Roman"/>
                <w:lang w:val="mk-MK"/>
              </w:rPr>
              <w:t>079</w:t>
            </w:r>
          </w:p>
          <w:p w14:paraId="3FF9C860" w14:textId="77777777" w:rsidR="007653D1" w:rsidRPr="00234332" w:rsidRDefault="007653D1" w:rsidP="003A4D5E">
            <w:pPr>
              <w:rPr>
                <w:rFonts w:ascii="Times New Roman" w:hAnsi="Times New Roman" w:cs="Times New Roman"/>
                <w:lang w:val="mk-MK"/>
              </w:rPr>
            </w:pPr>
          </w:p>
          <w:p w14:paraId="6C88DFC4" w14:textId="2F519B35" w:rsidR="009B4FD5" w:rsidRPr="00234332" w:rsidRDefault="009B4FD5" w:rsidP="003A4D5E">
            <w:pPr>
              <w:rPr>
                <w:rStyle w:val="a5"/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  <w:lang w:val="mk-MK"/>
              </w:rPr>
              <w:t>Сайт:</w:t>
            </w:r>
            <w:r w:rsidR="00C05510" w:rsidRPr="00234332">
              <w:rPr>
                <w:rFonts w:ascii="Times New Roman" w:hAnsi="Times New Roman" w:cs="Times New Roman"/>
                <w:lang w:val="mk-MK"/>
              </w:rPr>
              <w:t xml:space="preserve"> </w:t>
            </w:r>
            <w:hyperlink r:id="rId10" w:history="1">
              <w:r w:rsidRPr="00234332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3433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34332">
                <w:rPr>
                  <w:rStyle w:val="a5"/>
                  <w:rFonts w:ascii="Times New Roman" w:hAnsi="Times New Roman" w:cs="Times New Roman"/>
                  <w:lang w:val="en-US"/>
                </w:rPr>
                <w:t>chil</w:t>
              </w:r>
              <w:proofErr w:type="spellEnd"/>
              <w:r w:rsidRPr="00234332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34332">
                <w:rPr>
                  <w:rStyle w:val="a5"/>
                  <w:rFonts w:ascii="Times New Roman" w:hAnsi="Times New Roman" w:cs="Times New Roman"/>
                  <w:lang w:val="en-US"/>
                </w:rPr>
                <w:t>mk</w:t>
              </w:r>
              <w:proofErr w:type="spellEnd"/>
            </w:hyperlink>
          </w:p>
          <w:p w14:paraId="59FD5AB0" w14:textId="77777777" w:rsidR="007653D1" w:rsidRPr="00234332" w:rsidRDefault="007653D1" w:rsidP="003A4D5E">
            <w:pPr>
              <w:rPr>
                <w:rFonts w:ascii="Times New Roman" w:hAnsi="Times New Roman" w:cs="Times New Roman"/>
              </w:rPr>
            </w:pPr>
          </w:p>
          <w:p w14:paraId="678CEEC6" w14:textId="050F949D" w:rsidR="009B4FD5" w:rsidRPr="00234332" w:rsidRDefault="009B4FD5" w:rsidP="003A4D5E">
            <w:pPr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  <w:lang w:val="mk-MK"/>
              </w:rPr>
              <w:t xml:space="preserve">Электронная почта: </w:t>
            </w:r>
            <w:r w:rsidRPr="00234332">
              <w:fldChar w:fldCharType="begin"/>
            </w:r>
            <w:r w:rsidRPr="00234332">
              <w:rPr>
                <w:rFonts w:ascii="Times New Roman" w:hAnsi="Times New Roman" w:cs="Times New Roman"/>
              </w:rPr>
              <w:instrText xml:space="preserve"> HYPERLINK "mailto:info@chil.mk" </w:instrText>
            </w:r>
            <w:r w:rsidRPr="00234332">
              <w:fldChar w:fldCharType="separate"/>
            </w:r>
            <w:r w:rsidRPr="00234332">
              <w:rPr>
                <w:rStyle w:val="a5"/>
                <w:rFonts w:ascii="Times New Roman" w:hAnsi="Times New Roman" w:cs="Times New Roman"/>
                <w:lang w:val="en-US"/>
              </w:rPr>
              <w:t>info</w:t>
            </w:r>
            <w:r w:rsidRPr="00234332">
              <w:rPr>
                <w:rStyle w:val="a5"/>
                <w:rFonts w:ascii="Times New Roman" w:hAnsi="Times New Roman" w:cs="Times New Roman"/>
              </w:rPr>
              <w:t>@</w:t>
            </w:r>
            <w:r w:rsidRPr="00234332">
              <w:rPr>
                <w:rStyle w:val="a5"/>
                <w:rFonts w:ascii="Times New Roman" w:hAnsi="Times New Roman" w:cs="Times New Roman"/>
                <w:lang w:val="en-US"/>
              </w:rPr>
              <w:t>chil</w:t>
            </w:r>
            <w:r w:rsidRPr="00234332">
              <w:rPr>
                <w:rStyle w:val="a5"/>
                <w:rFonts w:ascii="Times New Roman" w:hAnsi="Times New Roman" w:cs="Times New Roman"/>
              </w:rPr>
              <w:t>.</w:t>
            </w:r>
            <w:r w:rsidRPr="00234332">
              <w:rPr>
                <w:rStyle w:val="a5"/>
                <w:rFonts w:ascii="Times New Roman" w:hAnsi="Times New Roman" w:cs="Times New Roman"/>
                <w:lang w:val="en-US"/>
              </w:rPr>
              <w:t>mk</w:t>
            </w:r>
            <w:r w:rsidRPr="00234332">
              <w:rPr>
                <w:rStyle w:val="a5"/>
                <w:rFonts w:ascii="Times New Roman" w:hAnsi="Times New Roman" w:cs="Times New Roman"/>
                <w:lang w:val="en-US"/>
              </w:rPr>
              <w:fldChar w:fldCharType="end"/>
            </w:r>
            <w:r w:rsidRPr="00234332">
              <w:rPr>
                <w:rFonts w:ascii="Times New Roman" w:hAnsi="Times New Roman" w:cs="Times New Roman"/>
              </w:rPr>
              <w:t xml:space="preserve">, </w:t>
            </w:r>
            <w:hyperlink r:id="rId11" w:history="1">
              <w:r w:rsidRPr="00234332">
                <w:rPr>
                  <w:rStyle w:val="a5"/>
                  <w:rFonts w:ascii="Times New Roman" w:hAnsi="Times New Roman" w:cs="Times New Roman"/>
                  <w:lang w:val="en-US"/>
                </w:rPr>
                <w:t>chil</w:t>
              </w:r>
              <w:r w:rsidRPr="00234332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34332">
                <w:rPr>
                  <w:rStyle w:val="a5"/>
                  <w:rFonts w:ascii="Times New Roman" w:hAnsi="Times New Roman" w:cs="Times New Roman"/>
                  <w:lang w:val="en-US"/>
                </w:rPr>
                <w:t>lawfirm</w:t>
              </w:r>
              <w:r w:rsidRPr="00234332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34332">
                <w:rPr>
                  <w:rStyle w:val="a5"/>
                  <w:rFonts w:ascii="Times New Roman" w:hAnsi="Times New Roman" w:cs="Times New Roman"/>
                  <w:lang w:val="en-US"/>
                </w:rPr>
                <w:t>gmail</w:t>
              </w:r>
              <w:r w:rsidRPr="00234332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34332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14:paraId="24B0FDCB" w14:textId="77777777" w:rsidR="009B4FD5" w:rsidRPr="00234332" w:rsidRDefault="009B4FD5" w:rsidP="003A4D5E">
            <w:pPr>
              <w:rPr>
                <w:rFonts w:ascii="Times New Roman" w:hAnsi="Times New Roman" w:cs="Times New Roman"/>
              </w:rPr>
            </w:pPr>
          </w:p>
          <w:p w14:paraId="350522BF" w14:textId="77777777" w:rsidR="009B4FD5" w:rsidRPr="00234332" w:rsidRDefault="009B4FD5" w:rsidP="003A4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6ABF83EC" w14:textId="5161EEF4" w:rsidR="009B4FD5" w:rsidRPr="00234332" w:rsidRDefault="009B4FD5" w:rsidP="007653D1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  <w:tab w:val="left" w:pos="2702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Рабочие языки: </w:t>
            </w:r>
            <w:r w:rsidR="00402A54" w:rsidRPr="00402A54">
              <w:rPr>
                <w:rStyle w:val="a8"/>
                <w:color w:val="000000"/>
                <w:spacing w:val="0"/>
                <w:sz w:val="22"/>
                <w:szCs w:val="22"/>
              </w:rPr>
              <w:t>русский, английский, македонский</w:t>
            </w:r>
            <w:r w:rsidR="00402A54">
              <w:rPr>
                <w:rStyle w:val="a8"/>
                <w:color w:val="000000"/>
                <w:spacing w:val="0"/>
                <w:sz w:val="22"/>
                <w:szCs w:val="22"/>
                <w:lang w:val="mk-MK"/>
              </w:rPr>
              <w:t>.</w:t>
            </w:r>
          </w:p>
          <w:p w14:paraId="5034D47E" w14:textId="4CB94151" w:rsidR="009B4FD5" w:rsidRPr="00234332" w:rsidRDefault="009B4FD5" w:rsidP="007653D1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Могут представлять клиентов </w:t>
            </w:r>
            <w:r w:rsidR="00C05510" w:rsidRPr="00234332">
              <w:rPr>
                <w:rStyle w:val="a8"/>
                <w:color w:val="000000"/>
                <w:spacing w:val="0"/>
                <w:sz w:val="22"/>
                <w:szCs w:val="22"/>
              </w:rPr>
              <w:br/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в судебных инстанциях.</w:t>
            </w:r>
          </w:p>
          <w:p w14:paraId="15C8C4DC" w14:textId="7B56E458" w:rsidR="009B4FD5" w:rsidRPr="00234332" w:rsidRDefault="009B4FD5" w:rsidP="007653D1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Области экспертиз: гражданское, уголовное, семейное,</w:t>
            </w:r>
            <w:r w:rsidR="00C05510"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 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коммерческое право.</w:t>
            </w:r>
          </w:p>
          <w:p w14:paraId="4A108FDC" w14:textId="33DC1231" w:rsidR="009B4FD5" w:rsidRPr="00234332" w:rsidRDefault="009B4FD5" w:rsidP="007653D1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z w:val="22"/>
                <w:szCs w:val="22"/>
              </w:rPr>
              <w:t>Предоставляют услуги на</w:t>
            </w:r>
            <w:r w:rsidRPr="00234332">
              <w:rPr>
                <w:sz w:val="22"/>
                <w:szCs w:val="22"/>
              </w:rPr>
              <w:t xml:space="preserve"> </w:t>
            </w:r>
            <w:r w:rsidRPr="00234332">
              <w:rPr>
                <w:rStyle w:val="a8"/>
                <w:color w:val="000000"/>
                <w:sz w:val="22"/>
                <w:szCs w:val="22"/>
              </w:rPr>
              <w:t xml:space="preserve">территории всей </w:t>
            </w:r>
            <w:r w:rsidR="003A2009" w:rsidRPr="00234332">
              <w:rPr>
                <w:rStyle w:val="a8"/>
                <w:color w:val="000000"/>
                <w:sz w:val="22"/>
                <w:szCs w:val="22"/>
              </w:rPr>
              <w:t>страны</w:t>
            </w:r>
            <w:r w:rsidR="007653D1" w:rsidRPr="00234332">
              <w:rPr>
                <w:rStyle w:val="a8"/>
                <w:color w:val="000000"/>
                <w:sz w:val="22"/>
                <w:szCs w:val="22"/>
              </w:rPr>
              <w:t>.</w:t>
            </w:r>
          </w:p>
        </w:tc>
      </w:tr>
      <w:tr w:rsidR="0065164D" w:rsidRPr="001D154D" w14:paraId="0A9497CC" w14:textId="77777777" w:rsidTr="00402A54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DEEA537" w14:textId="39964126" w:rsidR="0065164D" w:rsidRPr="00234332" w:rsidRDefault="0065164D" w:rsidP="0065164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АДВОКАТ </w:t>
            </w:r>
          </w:p>
          <w:p w14:paraId="544E1AA2" w14:textId="31EE37EF" w:rsidR="00680A56" w:rsidRPr="00234332" w:rsidRDefault="00680A56" w:rsidP="0065164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АИДА ГЁРГИЕВА</w:t>
            </w:r>
          </w:p>
          <w:p w14:paraId="1AE4A1D8" w14:textId="5021A306" w:rsidR="00680A56" w:rsidRPr="00234332" w:rsidRDefault="00680A56" w:rsidP="0065164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DED72A" w14:textId="77777777" w:rsidR="00680A56" w:rsidRPr="00234332" w:rsidRDefault="00680A56" w:rsidP="00680A56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34332">
              <w:rPr>
                <w:rFonts w:ascii="Times New Roman" w:hAnsi="Times New Roman" w:cs="Times New Roman"/>
                <w:b/>
                <w:lang w:val="mk-MK"/>
              </w:rPr>
              <w:t xml:space="preserve">Адрес: </w:t>
            </w:r>
          </w:p>
          <w:p w14:paraId="16F10DF9" w14:textId="64958727" w:rsidR="00680A56" w:rsidRPr="00234332" w:rsidRDefault="00402A54" w:rsidP="00680A56">
            <w:pPr>
              <w:rPr>
                <w:rFonts w:ascii="Times New Roman" w:hAnsi="Times New Roman" w:cs="Times New Roman"/>
                <w:lang w:val="mk-MK"/>
              </w:rPr>
            </w:pPr>
            <w:r w:rsidRPr="00402A54">
              <w:rPr>
                <w:rFonts w:ascii="Times New Roman" w:hAnsi="Times New Roman" w:cs="Times New Roman"/>
                <w:lang w:val="mk-MK"/>
              </w:rPr>
              <w:t>Булевар Партизански одреди</w:t>
            </w:r>
            <w:r w:rsidR="00680A56" w:rsidRPr="00234332">
              <w:rPr>
                <w:rFonts w:ascii="Times New Roman" w:hAnsi="Times New Roman" w:cs="Times New Roman"/>
                <w:lang w:val="mk-MK"/>
              </w:rPr>
              <w:t>, 155/1-50</w:t>
            </w:r>
          </w:p>
          <w:p w14:paraId="38B1C746" w14:textId="77777777" w:rsidR="00680A56" w:rsidRPr="00234332" w:rsidRDefault="00680A56" w:rsidP="00680A56">
            <w:pPr>
              <w:pStyle w:val="2"/>
              <w:shd w:val="clear" w:color="auto" w:fill="auto"/>
              <w:spacing w:line="374" w:lineRule="exact"/>
              <w:jc w:val="both"/>
              <w:rPr>
                <w:b w:val="0"/>
                <w:sz w:val="22"/>
                <w:szCs w:val="22"/>
              </w:rPr>
            </w:pPr>
            <w:r w:rsidRPr="00234332">
              <w:rPr>
                <w:rStyle w:val="2Exact"/>
                <w:b/>
                <w:color w:val="000000"/>
                <w:spacing w:val="0"/>
                <w:sz w:val="22"/>
                <w:szCs w:val="22"/>
              </w:rPr>
              <w:t>Рабочие часы:</w:t>
            </w:r>
          </w:p>
          <w:p w14:paraId="17369CA7" w14:textId="711968F9" w:rsidR="00680A56" w:rsidRPr="00234332" w:rsidRDefault="00680A56" w:rsidP="00680A56">
            <w:pPr>
              <w:pStyle w:val="a9"/>
              <w:shd w:val="clear" w:color="auto" w:fill="auto"/>
              <w:spacing w:line="374" w:lineRule="exact"/>
              <w:ind w:right="-113" w:firstLine="0"/>
              <w:jc w:val="both"/>
              <w:rPr>
                <w:rStyle w:val="a8"/>
                <w:color w:val="000000"/>
                <w:spacing w:val="0"/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Пн.-Пт. с 08:00 -16:00 </w:t>
            </w:r>
          </w:p>
          <w:p w14:paraId="37B70CD4" w14:textId="024DEF39" w:rsidR="0065164D" w:rsidRPr="00234332" w:rsidRDefault="00680A56" w:rsidP="004E097B">
            <w:pPr>
              <w:pStyle w:val="Default"/>
              <w:jc w:val="both"/>
              <w:rPr>
                <w:rStyle w:val="a8"/>
                <w:spacing w:val="0"/>
                <w:sz w:val="22"/>
                <w:szCs w:val="22"/>
              </w:rPr>
            </w:pPr>
            <w:r w:rsidRPr="00234332">
              <w:rPr>
                <w:rStyle w:val="a8"/>
                <w:spacing w:val="0"/>
                <w:sz w:val="22"/>
                <w:szCs w:val="22"/>
              </w:rPr>
              <w:t>Сб.-В</w:t>
            </w:r>
            <w:r w:rsidRPr="00234332">
              <w:rPr>
                <w:rStyle w:val="a8"/>
                <w:spacing w:val="0"/>
                <w:sz w:val="22"/>
                <w:szCs w:val="22"/>
                <w:lang w:val="en-US"/>
              </w:rPr>
              <w:t>c</w:t>
            </w:r>
            <w:r w:rsidRPr="00234332">
              <w:rPr>
                <w:rStyle w:val="a8"/>
                <w:spacing w:val="0"/>
                <w:sz w:val="22"/>
                <w:szCs w:val="22"/>
              </w:rPr>
              <w:t>.- выходные</w:t>
            </w:r>
          </w:p>
          <w:p w14:paraId="7D37C0EB" w14:textId="77777777" w:rsidR="00326643" w:rsidRPr="00234332" w:rsidRDefault="00326643" w:rsidP="004E097B">
            <w:pPr>
              <w:pStyle w:val="Default"/>
              <w:jc w:val="both"/>
              <w:rPr>
                <w:rStyle w:val="a8"/>
                <w:spacing w:val="0"/>
                <w:sz w:val="22"/>
                <w:szCs w:val="22"/>
              </w:rPr>
            </w:pPr>
          </w:p>
          <w:p w14:paraId="6C7D627E" w14:textId="6E1143EF" w:rsidR="0065164D" w:rsidRPr="00234332" w:rsidRDefault="00326643" w:rsidP="0032664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34332">
              <w:rPr>
                <w:rStyle w:val="a8"/>
                <w:spacing w:val="0"/>
                <w:sz w:val="22"/>
                <w:szCs w:val="22"/>
              </w:rPr>
              <w:t>Доступна для звонков во вне рабочее время</w:t>
            </w:r>
          </w:p>
          <w:p w14:paraId="698359C4" w14:textId="0473E0A2" w:rsidR="0065164D" w:rsidRPr="00234332" w:rsidRDefault="0065164D" w:rsidP="003A4D5E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7F91BDF2" w14:textId="54DB1E33" w:rsidR="004E097B" w:rsidRPr="00234332" w:rsidRDefault="004E097B" w:rsidP="004E097B">
            <w:pPr>
              <w:pStyle w:val="aa"/>
              <w:rPr>
                <w:sz w:val="22"/>
                <w:szCs w:val="22"/>
              </w:rPr>
            </w:pPr>
            <w:r w:rsidRPr="00234332">
              <w:rPr>
                <w:color w:val="000000" w:themeColor="text1"/>
                <w:sz w:val="22"/>
                <w:szCs w:val="22"/>
              </w:rPr>
              <w:t>Тел: 00 389 7</w:t>
            </w:r>
            <w:r w:rsidR="00326643" w:rsidRPr="00234332">
              <w:rPr>
                <w:color w:val="000000" w:themeColor="text1"/>
                <w:sz w:val="22"/>
                <w:szCs w:val="22"/>
              </w:rPr>
              <w:t>0 210175</w:t>
            </w:r>
            <w:r w:rsidRPr="00234332">
              <w:rPr>
                <w:sz w:val="22"/>
                <w:szCs w:val="22"/>
              </w:rPr>
              <w:br/>
              <w:t xml:space="preserve">       </w:t>
            </w:r>
          </w:p>
          <w:p w14:paraId="1530E926" w14:textId="77777777" w:rsidR="004E097B" w:rsidRPr="00234332" w:rsidRDefault="004E097B" w:rsidP="004E09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Электронная почта:</w:t>
            </w:r>
          </w:p>
          <w:p w14:paraId="106D1094" w14:textId="0734D458" w:rsidR="004E097B" w:rsidRPr="00234332" w:rsidRDefault="00FD0641" w:rsidP="004E097B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12" w:history="1">
              <w:r w:rsidR="004E097B" w:rsidRPr="00234332">
                <w:rPr>
                  <w:rStyle w:val="a5"/>
                  <w:rFonts w:ascii="Times New Roman" w:hAnsi="Times New Roman" w:cs="Times New Roman"/>
                  <w:lang w:val="en-US"/>
                </w:rPr>
                <w:t>gjorgieva</w:t>
              </w:r>
              <w:r w:rsidR="004E097B" w:rsidRPr="00234332">
                <w:rPr>
                  <w:rStyle w:val="a5"/>
                  <w:rFonts w:ascii="Times New Roman" w:hAnsi="Times New Roman" w:cs="Times New Roman"/>
                </w:rPr>
                <w:t>.</w:t>
              </w:r>
              <w:r w:rsidR="004E097B" w:rsidRPr="00234332">
                <w:rPr>
                  <w:rStyle w:val="a5"/>
                  <w:rFonts w:ascii="Times New Roman" w:hAnsi="Times New Roman" w:cs="Times New Roman"/>
                  <w:lang w:val="en-US"/>
                </w:rPr>
                <w:t>aida</w:t>
              </w:r>
              <w:r w:rsidR="004E097B" w:rsidRPr="00234332">
                <w:rPr>
                  <w:rStyle w:val="a5"/>
                  <w:rFonts w:ascii="Times New Roman" w:hAnsi="Times New Roman" w:cs="Times New Roman"/>
                </w:rPr>
                <w:t>@</w:t>
              </w:r>
              <w:r w:rsidR="004E097B" w:rsidRPr="00234332">
                <w:rPr>
                  <w:rStyle w:val="a5"/>
                  <w:rFonts w:ascii="Times New Roman" w:hAnsi="Times New Roman" w:cs="Times New Roman"/>
                  <w:lang w:val="en-US"/>
                </w:rPr>
                <w:t>g</w:t>
              </w:r>
              <w:r w:rsidR="004E097B" w:rsidRPr="00234332">
                <w:rPr>
                  <w:rStyle w:val="a5"/>
                  <w:rFonts w:ascii="Times New Roman" w:hAnsi="Times New Roman" w:cs="Times New Roman"/>
                </w:rPr>
                <w:t>mail.com</w:t>
              </w:r>
            </w:hyperlink>
            <w:r w:rsidR="004E097B" w:rsidRPr="00234332">
              <w:rPr>
                <w:rFonts w:ascii="Times New Roman" w:hAnsi="Times New Roman" w:cs="Times New Roman"/>
              </w:rPr>
              <w:t xml:space="preserve">   </w:t>
            </w:r>
          </w:p>
          <w:p w14:paraId="6F1796CE" w14:textId="77777777" w:rsidR="0065164D" w:rsidRPr="00234332" w:rsidRDefault="0065164D" w:rsidP="003A4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2603E68F" w14:textId="3555D412" w:rsidR="004E097B" w:rsidRPr="00234332" w:rsidRDefault="004E097B" w:rsidP="004E097B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  <w:tab w:val="left" w:pos="2702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Рабочие языки: </w:t>
            </w:r>
            <w:r w:rsidR="00402A54" w:rsidRPr="00402A54">
              <w:rPr>
                <w:rStyle w:val="a8"/>
                <w:color w:val="000000"/>
                <w:spacing w:val="0"/>
                <w:sz w:val="22"/>
                <w:szCs w:val="22"/>
              </w:rPr>
              <w:t>русский, английский, македонский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</w:p>
          <w:p w14:paraId="7EB0C7B3" w14:textId="77777777" w:rsidR="004E097B" w:rsidRPr="00234332" w:rsidRDefault="004E097B" w:rsidP="004E097B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Могут представлять клиентов 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br/>
              <w:t>в судебных инстанциях.</w:t>
            </w:r>
          </w:p>
          <w:p w14:paraId="5EEA105E" w14:textId="7713E6C8" w:rsidR="004E097B" w:rsidRPr="00234332" w:rsidRDefault="004E097B" w:rsidP="004E097B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Области экспертиз: гражданское, уголовное, семейное, коммерческое и международное право.</w:t>
            </w:r>
          </w:p>
          <w:p w14:paraId="77015E89" w14:textId="354E9B09" w:rsidR="0065164D" w:rsidRPr="00234332" w:rsidRDefault="00B71C85" w:rsidP="00B71C85">
            <w:pPr>
              <w:pStyle w:val="a9"/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48"/>
              <w:jc w:val="both"/>
              <w:rPr>
                <w:rStyle w:val="a8"/>
                <w:color w:val="000000"/>
                <w:spacing w:val="0"/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•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ab/>
              <w:t>Предоставляют услуги на территории всей страны</w:t>
            </w:r>
          </w:p>
        </w:tc>
      </w:tr>
      <w:tr w:rsidR="00A441EB" w:rsidRPr="001D154D" w14:paraId="22B6BAB0" w14:textId="77777777" w:rsidTr="00402A54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0E0AE0D" w14:textId="77777777" w:rsidR="00A441EB" w:rsidRPr="00234332" w:rsidRDefault="00A441EB" w:rsidP="00A441E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АДВОКАТ </w:t>
            </w:r>
          </w:p>
          <w:p w14:paraId="76820C00" w14:textId="2226D396" w:rsidR="00A441EB" w:rsidRPr="00234332" w:rsidRDefault="00234332" w:rsidP="00A441E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ДЕЯН ДЕЯНОВСКИЙ</w:t>
            </w:r>
          </w:p>
          <w:p w14:paraId="76134FC3" w14:textId="77777777" w:rsidR="00A441EB" w:rsidRPr="00234332" w:rsidRDefault="00A441EB" w:rsidP="00A441E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DE7DE1B" w14:textId="77777777" w:rsidR="00A441EB" w:rsidRPr="00234332" w:rsidRDefault="00A441EB" w:rsidP="00A441E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mk-MK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mk-MK"/>
              </w:rPr>
              <w:t xml:space="preserve">Адрес: </w:t>
            </w:r>
          </w:p>
          <w:p w14:paraId="23408BCD" w14:textId="14FA6230" w:rsidR="00A441EB" w:rsidRPr="00234332" w:rsidRDefault="00A441EB" w:rsidP="00A2459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mk-MK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>Бул</w:t>
            </w:r>
            <w:r w:rsidR="007B6A73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>е</w:t>
            </w:r>
            <w:r w:rsidRPr="00234332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>вар Партизан</w:t>
            </w:r>
            <w:r w:rsidR="00770D1E" w:rsidRPr="00234332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 xml:space="preserve">ски </w:t>
            </w:r>
            <w:r w:rsidR="007B6A73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>одреди</w:t>
            </w:r>
            <w:r w:rsidRPr="00234332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>,</w:t>
            </w:r>
            <w:r w:rsidR="007B6A73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 xml:space="preserve"> </w:t>
            </w:r>
            <w:r w:rsidRPr="00234332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>15</w:t>
            </w:r>
            <w:r w:rsidR="00770D1E" w:rsidRPr="00234332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>А</w:t>
            </w:r>
            <w:r w:rsidRPr="00234332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>-</w:t>
            </w:r>
            <w:r w:rsidR="00770D1E" w:rsidRPr="00234332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>2/9</w:t>
            </w:r>
          </w:p>
          <w:p w14:paraId="7E3FF0B7" w14:textId="77777777" w:rsidR="00A441EB" w:rsidRPr="00234332" w:rsidRDefault="00A441EB" w:rsidP="00A441E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Рабочие часы:</w:t>
            </w:r>
          </w:p>
          <w:p w14:paraId="760293FD" w14:textId="77777777" w:rsidR="00A441EB" w:rsidRPr="00234332" w:rsidRDefault="00A441EB" w:rsidP="00A441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 xml:space="preserve">Пн.-Пт. с 08:00 -16:00 </w:t>
            </w:r>
          </w:p>
          <w:p w14:paraId="5BF44652" w14:textId="126FBE27" w:rsidR="00A441EB" w:rsidRPr="00234332" w:rsidRDefault="00A441EB" w:rsidP="00A441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Сб.-В</w:t>
            </w:r>
            <w:r w:rsidRPr="002343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.- выходные</w:t>
            </w:r>
          </w:p>
          <w:p w14:paraId="79E34FE9" w14:textId="77777777" w:rsidR="006E3C20" w:rsidRPr="00234332" w:rsidRDefault="006E3C20" w:rsidP="00326643">
            <w:pPr>
              <w:pStyle w:val="Default"/>
              <w:jc w:val="both"/>
              <w:rPr>
                <w:rStyle w:val="a8"/>
                <w:spacing w:val="0"/>
                <w:sz w:val="22"/>
                <w:szCs w:val="22"/>
              </w:rPr>
            </w:pPr>
          </w:p>
          <w:p w14:paraId="6AEE0AFA" w14:textId="03C9F22C" w:rsidR="00326643" w:rsidRPr="00234332" w:rsidRDefault="00326643" w:rsidP="00326643">
            <w:pPr>
              <w:pStyle w:val="Default"/>
              <w:jc w:val="both"/>
              <w:rPr>
                <w:rStyle w:val="a8"/>
                <w:spacing w:val="0"/>
                <w:sz w:val="22"/>
                <w:szCs w:val="22"/>
              </w:rPr>
            </w:pPr>
            <w:r w:rsidRPr="00234332">
              <w:rPr>
                <w:rStyle w:val="a8"/>
                <w:spacing w:val="0"/>
                <w:sz w:val="22"/>
                <w:szCs w:val="22"/>
              </w:rPr>
              <w:t>Доступен для звонков во вне рабочее время</w:t>
            </w:r>
          </w:p>
          <w:p w14:paraId="755C4498" w14:textId="4AD940DC" w:rsidR="00B76E74" w:rsidRDefault="00B76E74" w:rsidP="00326643">
            <w:pPr>
              <w:pStyle w:val="Default"/>
              <w:jc w:val="both"/>
              <w:rPr>
                <w:rStyle w:val="a8"/>
                <w:spacing w:val="0"/>
                <w:sz w:val="22"/>
                <w:szCs w:val="22"/>
              </w:rPr>
            </w:pPr>
          </w:p>
          <w:p w14:paraId="0B9A15BC" w14:textId="77777777" w:rsidR="00402A54" w:rsidRPr="00234332" w:rsidRDefault="00402A54" w:rsidP="00326643">
            <w:pPr>
              <w:pStyle w:val="Default"/>
              <w:jc w:val="both"/>
              <w:rPr>
                <w:rStyle w:val="a8"/>
                <w:spacing w:val="0"/>
                <w:sz w:val="22"/>
                <w:szCs w:val="22"/>
              </w:rPr>
            </w:pPr>
          </w:p>
          <w:p w14:paraId="73432915" w14:textId="77777777" w:rsidR="00A441EB" w:rsidRPr="00234332" w:rsidRDefault="00A441EB" w:rsidP="0065164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06506568" w14:textId="6056F9C1" w:rsidR="00A441EB" w:rsidRPr="00234332" w:rsidRDefault="00A441EB" w:rsidP="00A441EB">
            <w:pPr>
              <w:pStyle w:val="aa"/>
              <w:rPr>
                <w:sz w:val="22"/>
                <w:szCs w:val="22"/>
              </w:rPr>
            </w:pPr>
            <w:r w:rsidRPr="00234332">
              <w:rPr>
                <w:sz w:val="22"/>
                <w:szCs w:val="22"/>
              </w:rPr>
              <w:t>Тел: 00 389 7</w:t>
            </w:r>
            <w:r w:rsidR="00EC155B" w:rsidRPr="00234332">
              <w:rPr>
                <w:sz w:val="22"/>
                <w:szCs w:val="22"/>
              </w:rPr>
              <w:t>5 280 426</w:t>
            </w:r>
            <w:r w:rsidRPr="00234332">
              <w:rPr>
                <w:sz w:val="22"/>
                <w:szCs w:val="22"/>
              </w:rPr>
              <w:br/>
              <w:t xml:space="preserve">       </w:t>
            </w:r>
          </w:p>
          <w:p w14:paraId="554F09FE" w14:textId="77777777" w:rsidR="00A441EB" w:rsidRPr="00234332" w:rsidRDefault="00A441EB" w:rsidP="00A441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Электронная почта:</w:t>
            </w:r>
          </w:p>
          <w:p w14:paraId="543F2C7D" w14:textId="112424AA" w:rsidR="00A441EB" w:rsidRPr="00234332" w:rsidRDefault="00FD0641" w:rsidP="00A441EB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13" w:history="1">
              <w:r w:rsidR="00770D1E" w:rsidRPr="00234332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770D1E" w:rsidRPr="00234332">
                <w:rPr>
                  <w:rStyle w:val="a5"/>
                  <w:rFonts w:ascii="Times New Roman" w:hAnsi="Times New Roman" w:cs="Times New Roman"/>
                </w:rPr>
                <w:t>d</w:t>
              </w:r>
              <w:r w:rsidR="00770D1E" w:rsidRPr="00234332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770D1E" w:rsidRPr="00234332">
                <w:rPr>
                  <w:rStyle w:val="a5"/>
                  <w:rFonts w:ascii="Times New Roman" w:hAnsi="Times New Roman" w:cs="Times New Roman"/>
                </w:rPr>
                <w:t>okat</w:t>
              </w:r>
              <w:r w:rsidR="00770D1E" w:rsidRPr="00234332">
                <w:rPr>
                  <w:rStyle w:val="a5"/>
                  <w:rFonts w:ascii="Times New Roman" w:hAnsi="Times New Roman" w:cs="Times New Roman"/>
                  <w:lang w:val="en-US"/>
                </w:rPr>
                <w:t>dejanovski</w:t>
              </w:r>
              <w:r w:rsidR="00770D1E" w:rsidRPr="00234332">
                <w:rPr>
                  <w:rStyle w:val="a5"/>
                  <w:rFonts w:ascii="Times New Roman" w:hAnsi="Times New Roman" w:cs="Times New Roman"/>
                </w:rPr>
                <w:t>@</w:t>
              </w:r>
              <w:r w:rsidR="00770D1E" w:rsidRPr="00234332">
                <w:rPr>
                  <w:rStyle w:val="a5"/>
                  <w:rFonts w:ascii="Times New Roman" w:hAnsi="Times New Roman" w:cs="Times New Roman"/>
                  <w:lang w:val="en-US"/>
                </w:rPr>
                <w:t>g</w:t>
              </w:r>
              <w:r w:rsidR="00770D1E" w:rsidRPr="00234332">
                <w:rPr>
                  <w:rStyle w:val="a5"/>
                  <w:rFonts w:ascii="Times New Roman" w:hAnsi="Times New Roman" w:cs="Times New Roman"/>
                </w:rPr>
                <w:t>mail.com</w:t>
              </w:r>
            </w:hyperlink>
            <w:r w:rsidR="00A441EB" w:rsidRPr="00234332">
              <w:rPr>
                <w:rFonts w:ascii="Times New Roman" w:hAnsi="Times New Roman" w:cs="Times New Roman"/>
              </w:rPr>
              <w:t xml:space="preserve">   </w:t>
            </w:r>
          </w:p>
          <w:p w14:paraId="728C0DD3" w14:textId="77777777" w:rsidR="00A441EB" w:rsidRPr="00234332" w:rsidRDefault="00A441EB" w:rsidP="004E097B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3EE67911" w14:textId="6C065A6C" w:rsidR="00A441EB" w:rsidRPr="00234332" w:rsidRDefault="00A441EB" w:rsidP="00A441EB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  <w:tab w:val="left" w:pos="2702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Рабочие языки: </w:t>
            </w:r>
            <w:r w:rsidR="00402A54" w:rsidRPr="00402A54">
              <w:rPr>
                <w:rStyle w:val="a8"/>
                <w:color w:val="000000"/>
                <w:spacing w:val="0"/>
                <w:sz w:val="22"/>
                <w:szCs w:val="22"/>
              </w:rPr>
              <w:t>русский, английский, македонский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</w:p>
          <w:p w14:paraId="2ABF6369" w14:textId="77777777" w:rsidR="00A441EB" w:rsidRPr="00234332" w:rsidRDefault="00A441EB" w:rsidP="00A441EB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Могут представлять клиентов 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br/>
              <w:t>в судебных инстанциях.</w:t>
            </w:r>
          </w:p>
          <w:p w14:paraId="0B556BA5" w14:textId="77777777" w:rsidR="00A441EB" w:rsidRPr="00234332" w:rsidRDefault="00A441EB" w:rsidP="00A441EB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Области экспертиз: гражданское, уголовное, семейное, коммерческое и международное право.</w:t>
            </w:r>
          </w:p>
          <w:p w14:paraId="01FB59F5" w14:textId="1304091C" w:rsidR="00A441EB" w:rsidRPr="00234332" w:rsidRDefault="00B71C85" w:rsidP="00B71C85">
            <w:pPr>
              <w:pStyle w:val="a9"/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48"/>
              <w:jc w:val="both"/>
              <w:rPr>
                <w:rStyle w:val="a8"/>
                <w:color w:val="000000"/>
                <w:spacing w:val="0"/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•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ab/>
              <w:t>Предоставляют услуги на территории всей страны</w:t>
            </w:r>
            <w:r w:rsidR="00402C37"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</w:p>
        </w:tc>
      </w:tr>
      <w:tr w:rsidR="00CB549D" w14:paraId="4CF39403" w14:textId="77777777" w:rsidTr="00402A54">
        <w:tc>
          <w:tcPr>
            <w:tcW w:w="3119" w:type="dxa"/>
            <w:shd w:val="clear" w:color="auto" w:fill="548DD4" w:themeFill="text2" w:themeFillTint="99"/>
          </w:tcPr>
          <w:p w14:paraId="5A98F0CD" w14:textId="11491E30" w:rsidR="00CB549D" w:rsidRPr="00234332" w:rsidRDefault="00CB549D" w:rsidP="009F761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БИТОЛА</w:t>
            </w:r>
          </w:p>
        </w:tc>
        <w:tc>
          <w:tcPr>
            <w:tcW w:w="2439" w:type="dxa"/>
            <w:shd w:val="clear" w:color="auto" w:fill="548DD4" w:themeFill="text2" w:themeFillTint="99"/>
          </w:tcPr>
          <w:p w14:paraId="385AD964" w14:textId="4D153432" w:rsidR="00CB549D" w:rsidRPr="00234332" w:rsidRDefault="00CB549D" w:rsidP="00CB549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49" w:type="dxa"/>
            <w:shd w:val="clear" w:color="auto" w:fill="548DD4" w:themeFill="text2" w:themeFillTint="99"/>
          </w:tcPr>
          <w:p w14:paraId="1052A0E8" w14:textId="77777777" w:rsidR="00CB549D" w:rsidRPr="00234332" w:rsidRDefault="00CB549D" w:rsidP="00CB549D">
            <w:pPr>
              <w:tabs>
                <w:tab w:val="left" w:pos="389"/>
              </w:tabs>
              <w:spacing w:line="360" w:lineRule="auto"/>
              <w:ind w:left="314" w:right="34" w:hanging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549D" w14:paraId="1BA29253" w14:textId="77777777" w:rsidTr="00402A54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1804D03" w14:textId="77777777" w:rsidR="00CB549D" w:rsidRPr="00234332" w:rsidRDefault="00CB549D" w:rsidP="00CB549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АДВОКАТ </w:t>
            </w:r>
          </w:p>
          <w:p w14:paraId="721746AD" w14:textId="77777777" w:rsidR="00CB549D" w:rsidRPr="00234332" w:rsidRDefault="00CB549D" w:rsidP="00CB549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ЕМИЛ ГЛАВИНЧЕ </w:t>
            </w:r>
          </w:p>
          <w:p w14:paraId="01FF4BD8" w14:textId="77777777" w:rsidR="00CB549D" w:rsidRPr="00234332" w:rsidRDefault="00CB549D" w:rsidP="00CB549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0D4DA6" w14:textId="77777777" w:rsidR="00CB549D" w:rsidRPr="00234332" w:rsidRDefault="00CB549D" w:rsidP="00CB549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Адрес: </w:t>
            </w:r>
          </w:p>
          <w:p w14:paraId="2B68AB48" w14:textId="314090A9" w:rsidR="00CB549D" w:rsidRPr="00234332" w:rsidRDefault="00CB549D" w:rsidP="00A2459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 xml:space="preserve">ул. Филип </w:t>
            </w:r>
            <w:proofErr w:type="spellStart"/>
            <w:r w:rsidR="007B6A73">
              <w:rPr>
                <w:rFonts w:ascii="Times New Roman" w:hAnsi="Times New Roman" w:cs="Times New Roman"/>
                <w:sz w:val="22"/>
                <w:szCs w:val="22"/>
              </w:rPr>
              <w:t>Втори</w:t>
            </w:r>
            <w:proofErr w:type="spellEnd"/>
            <w:r w:rsidRPr="00234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Македонск</w:t>
            </w:r>
            <w:r w:rsidR="007B6A7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B6A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14:paraId="697FA8B1" w14:textId="77777777" w:rsidR="00CB549D" w:rsidRPr="00234332" w:rsidRDefault="00CB549D" w:rsidP="00CB549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778FB3" w14:textId="77777777" w:rsidR="00CB549D" w:rsidRPr="00234332" w:rsidRDefault="00CB549D" w:rsidP="00CB549D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Рабочие часы: </w:t>
            </w:r>
          </w:p>
          <w:p w14:paraId="42D0BA77" w14:textId="77777777" w:rsidR="00CB549D" w:rsidRPr="00234332" w:rsidRDefault="00CB549D" w:rsidP="00CB549D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C8E4B68" w14:textId="77777777" w:rsidR="00CB549D" w:rsidRPr="00234332" w:rsidRDefault="00CB549D" w:rsidP="00CB549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Пн.-Сб. с 10:00 – 20:00</w:t>
            </w:r>
          </w:p>
          <w:p w14:paraId="487B8936" w14:textId="5C165DA3" w:rsidR="00F11756" w:rsidRPr="00234332" w:rsidRDefault="00CB549D" w:rsidP="002265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Вс. – выходной день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5FF302EB" w14:textId="77777777" w:rsidR="00CB549D" w:rsidRPr="00234332" w:rsidRDefault="00CB549D" w:rsidP="00CB549D">
            <w:pPr>
              <w:pStyle w:val="aa"/>
              <w:rPr>
                <w:sz w:val="22"/>
                <w:szCs w:val="22"/>
              </w:rPr>
            </w:pPr>
            <w:r w:rsidRPr="00234332">
              <w:rPr>
                <w:sz w:val="22"/>
                <w:szCs w:val="22"/>
              </w:rPr>
              <w:t xml:space="preserve">Тел: 00 389 70 395 246, </w:t>
            </w:r>
            <w:r w:rsidRPr="00234332">
              <w:rPr>
                <w:sz w:val="22"/>
                <w:szCs w:val="22"/>
              </w:rPr>
              <w:br/>
              <w:t xml:space="preserve">       00 389 75 504 604</w:t>
            </w:r>
          </w:p>
          <w:p w14:paraId="08C3CCF0" w14:textId="77777777" w:rsidR="00CB549D" w:rsidRPr="00234332" w:rsidRDefault="00CB549D" w:rsidP="00CB54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Электронная почта:</w:t>
            </w:r>
          </w:p>
          <w:p w14:paraId="5A99C550" w14:textId="77777777" w:rsidR="00CB549D" w:rsidRPr="00234332" w:rsidRDefault="00FD0641" w:rsidP="00CB549D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14" w:history="1">
              <w:r w:rsidR="00CB549D" w:rsidRPr="00234332">
                <w:rPr>
                  <w:rStyle w:val="a5"/>
                  <w:rFonts w:ascii="Times New Roman" w:hAnsi="Times New Roman" w:cs="Times New Roman"/>
                </w:rPr>
                <w:t>emilglavince@hotmail.com</w:t>
              </w:r>
            </w:hyperlink>
            <w:r w:rsidR="00CB549D" w:rsidRPr="00234332">
              <w:rPr>
                <w:rFonts w:ascii="Times New Roman" w:hAnsi="Times New Roman" w:cs="Times New Roman"/>
              </w:rPr>
              <w:t xml:space="preserve">   </w:t>
            </w:r>
          </w:p>
          <w:p w14:paraId="771C83D6" w14:textId="77777777" w:rsidR="00CB549D" w:rsidRPr="00234332" w:rsidRDefault="00CB549D" w:rsidP="00CB549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4A1F9851" w14:textId="7D3F20B4" w:rsidR="00CB549D" w:rsidRPr="00234332" w:rsidRDefault="00CB549D" w:rsidP="00CB549D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  <w:tab w:val="left" w:pos="2702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Рабочие языки: русский, </w:t>
            </w:r>
            <w:r w:rsidR="00770CCF"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английский, македонский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</w:p>
          <w:p w14:paraId="39234945" w14:textId="77777777" w:rsidR="00CB549D" w:rsidRPr="00234332" w:rsidRDefault="00CB549D" w:rsidP="00CB549D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Может представлять клиентов 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br/>
              <w:t>в судебных инстанциях.</w:t>
            </w:r>
          </w:p>
          <w:p w14:paraId="19BEC0D9" w14:textId="77777777" w:rsidR="00CB549D" w:rsidRPr="00234332" w:rsidRDefault="00CB549D" w:rsidP="00CB549D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Области экспертиз: гражданское, уголовное, семейное, коммерческое право.</w:t>
            </w:r>
          </w:p>
          <w:p w14:paraId="0FADDA76" w14:textId="508DF418" w:rsidR="00CB549D" w:rsidRPr="00234332" w:rsidRDefault="00CB549D" w:rsidP="00A24595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after="175" w:line="259" w:lineRule="exact"/>
              <w:ind w:left="314" w:right="34" w:hanging="284"/>
              <w:jc w:val="both"/>
              <w:rPr>
                <w:b/>
                <w:bCs/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Предоставляет услуги на</w:t>
            </w:r>
            <w:r w:rsidRPr="00234332">
              <w:rPr>
                <w:sz w:val="22"/>
                <w:szCs w:val="22"/>
              </w:rPr>
              <w:t xml:space="preserve"> 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территории всей </w:t>
            </w:r>
            <w:r w:rsidR="00B10CB5" w:rsidRPr="00234332">
              <w:rPr>
                <w:rStyle w:val="a8"/>
                <w:color w:val="000000"/>
                <w:spacing w:val="0"/>
                <w:sz w:val="22"/>
                <w:szCs w:val="22"/>
              </w:rPr>
              <w:t>страны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</w:p>
        </w:tc>
      </w:tr>
      <w:tr w:rsidR="00F11756" w14:paraId="5DC81B94" w14:textId="77777777" w:rsidTr="00402A54">
        <w:tc>
          <w:tcPr>
            <w:tcW w:w="3119" w:type="dxa"/>
            <w:shd w:val="clear" w:color="auto" w:fill="548DD4" w:themeFill="text2" w:themeFillTint="99"/>
          </w:tcPr>
          <w:p w14:paraId="46D42922" w14:textId="7E0E0AA3" w:rsidR="00F11756" w:rsidRPr="00234332" w:rsidRDefault="00F11756" w:rsidP="009F761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ГЕВГЕЛИЯ</w:t>
            </w:r>
          </w:p>
        </w:tc>
        <w:tc>
          <w:tcPr>
            <w:tcW w:w="2439" w:type="dxa"/>
            <w:shd w:val="clear" w:color="auto" w:fill="548DD4" w:themeFill="text2" w:themeFillTint="99"/>
          </w:tcPr>
          <w:p w14:paraId="543AD2EB" w14:textId="794C7532" w:rsidR="00F11756" w:rsidRPr="00234332" w:rsidRDefault="00F11756" w:rsidP="00F1175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shd w:val="clear" w:color="auto" w:fill="548DD4" w:themeFill="text2" w:themeFillTint="99"/>
          </w:tcPr>
          <w:p w14:paraId="6FBA6BD7" w14:textId="77777777" w:rsidR="00F11756" w:rsidRPr="00234332" w:rsidRDefault="00F11756" w:rsidP="00F11756">
            <w:pPr>
              <w:pStyle w:val="a4"/>
              <w:tabs>
                <w:tab w:val="left" w:pos="389"/>
              </w:tabs>
              <w:spacing w:line="360" w:lineRule="auto"/>
              <w:ind w:left="314" w:right="34" w:hanging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756" w14:paraId="3ACD3364" w14:textId="77777777" w:rsidTr="00402A54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BBB199B" w14:textId="77777777" w:rsidR="00F11756" w:rsidRPr="00234332" w:rsidRDefault="00F11756" w:rsidP="00F1175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АДВОКАТ </w:t>
            </w:r>
          </w:p>
          <w:p w14:paraId="53D23C07" w14:textId="77777777" w:rsidR="00F11756" w:rsidRPr="00234332" w:rsidRDefault="00F11756" w:rsidP="00F1175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ЛЮПКА ЯНЧЕВА </w:t>
            </w:r>
          </w:p>
          <w:p w14:paraId="4355C7F6" w14:textId="77777777" w:rsidR="00F11756" w:rsidRPr="00234332" w:rsidRDefault="00F11756" w:rsidP="00F1175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E50607" w14:textId="77777777" w:rsidR="00F11756" w:rsidRPr="00234332" w:rsidRDefault="00F11756" w:rsidP="00F1175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Адрес: </w:t>
            </w:r>
          </w:p>
          <w:p w14:paraId="09251655" w14:textId="03958DFF" w:rsidR="00F11756" w:rsidRPr="00234332" w:rsidRDefault="00F11756" w:rsidP="00F1175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ул. Маршал Тито, 77/3</w:t>
            </w:r>
          </w:p>
          <w:p w14:paraId="6ED681E9" w14:textId="77777777" w:rsidR="00F11756" w:rsidRPr="00234332" w:rsidRDefault="00F11756" w:rsidP="00F1175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42A8FA" w14:textId="77777777" w:rsidR="00F11756" w:rsidRPr="00234332" w:rsidRDefault="00F11756" w:rsidP="00F11756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Рабочие часы: </w:t>
            </w:r>
          </w:p>
          <w:p w14:paraId="365956DD" w14:textId="77777777" w:rsidR="00F11756" w:rsidRPr="00234332" w:rsidRDefault="00F11756" w:rsidP="00F11756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C66202C" w14:textId="77777777" w:rsidR="00F11756" w:rsidRPr="00234332" w:rsidRDefault="00F11756" w:rsidP="00F1175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Пн.-Сб. с 10:00 – 20:00</w:t>
            </w:r>
          </w:p>
          <w:p w14:paraId="4C2BA897" w14:textId="14ED0131" w:rsidR="00F11756" w:rsidRPr="00234332" w:rsidRDefault="00F11756" w:rsidP="00F1175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Вс. – выходной день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63537A08" w14:textId="77777777" w:rsidR="00F11756" w:rsidRPr="00234332" w:rsidRDefault="00F11756" w:rsidP="00F11756">
            <w:pPr>
              <w:pStyle w:val="aa"/>
              <w:rPr>
                <w:sz w:val="22"/>
                <w:szCs w:val="22"/>
              </w:rPr>
            </w:pPr>
            <w:r w:rsidRPr="00234332">
              <w:rPr>
                <w:sz w:val="22"/>
                <w:szCs w:val="22"/>
              </w:rPr>
              <w:t>Тел: 00 389 78 395 696</w:t>
            </w:r>
          </w:p>
          <w:p w14:paraId="147D7ED1" w14:textId="77777777" w:rsidR="00F11756" w:rsidRPr="00234332" w:rsidRDefault="00F11756" w:rsidP="00F1175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Электронная почта:</w:t>
            </w:r>
          </w:p>
          <w:p w14:paraId="23905A7B" w14:textId="2D76DFB5" w:rsidR="00F11756" w:rsidRPr="00234332" w:rsidRDefault="00FD0641" w:rsidP="00F1175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F11756" w:rsidRPr="0023433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dgocevski@hotmail.com</w:t>
              </w:r>
            </w:hyperlink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3DA8641D" w14:textId="220379B7" w:rsidR="00F11756" w:rsidRPr="00234332" w:rsidRDefault="00F11756" w:rsidP="00F11756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  <w:tab w:val="left" w:pos="2702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Рабочие языки: </w:t>
            </w:r>
            <w:r w:rsidR="00770CCF"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русский, 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английский, македонский</w:t>
            </w:r>
            <w:r w:rsidR="00B10CB5"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</w:p>
          <w:p w14:paraId="00159391" w14:textId="77777777" w:rsidR="00F11756" w:rsidRPr="00234332" w:rsidRDefault="00F11756" w:rsidP="00F11756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Может представлять клиентов в судебных инстанциях.</w:t>
            </w:r>
          </w:p>
          <w:p w14:paraId="56CACBC9" w14:textId="77777777" w:rsidR="00F11756" w:rsidRPr="00234332" w:rsidRDefault="00F11756" w:rsidP="00F11756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Области экспертиз: гражданское, уголовное, семейное, коммерческое право.</w:t>
            </w:r>
          </w:p>
          <w:p w14:paraId="36717CCA" w14:textId="2418618D" w:rsidR="00F11756" w:rsidRPr="00234332" w:rsidRDefault="00F11756" w:rsidP="004B34E6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after="175" w:line="259" w:lineRule="exact"/>
              <w:ind w:left="314" w:right="34" w:hanging="284"/>
              <w:jc w:val="both"/>
              <w:rPr>
                <w:b/>
                <w:bCs/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Предоставляет услуги на</w:t>
            </w:r>
            <w:r w:rsidRPr="00234332">
              <w:rPr>
                <w:sz w:val="22"/>
                <w:szCs w:val="22"/>
              </w:rPr>
              <w:t xml:space="preserve"> 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территории всей </w:t>
            </w:r>
            <w:r w:rsidR="00B10CB5" w:rsidRPr="00234332">
              <w:rPr>
                <w:rStyle w:val="a8"/>
                <w:color w:val="000000"/>
                <w:spacing w:val="0"/>
                <w:sz w:val="22"/>
                <w:szCs w:val="22"/>
              </w:rPr>
              <w:t>страны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</w:p>
        </w:tc>
      </w:tr>
      <w:tr w:rsidR="00F11756" w14:paraId="12F587AB" w14:textId="77777777" w:rsidTr="00402A54">
        <w:trPr>
          <w:trHeight w:val="512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28A9EE84" w14:textId="0703D959" w:rsidR="00F11756" w:rsidRPr="00234332" w:rsidRDefault="006A7906" w:rsidP="009F761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КОЧАНИ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A30115A" w14:textId="77777777" w:rsidR="00F11756" w:rsidRPr="00234332" w:rsidRDefault="00F11756" w:rsidP="00F11756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4116638A" w14:textId="77777777" w:rsidR="00F11756" w:rsidRPr="00234332" w:rsidRDefault="00F11756" w:rsidP="00F11756">
            <w:pPr>
              <w:pStyle w:val="a9"/>
              <w:shd w:val="clear" w:color="auto" w:fill="auto"/>
              <w:tabs>
                <w:tab w:val="left" w:pos="389"/>
              </w:tabs>
              <w:spacing w:line="259" w:lineRule="exact"/>
              <w:ind w:left="314" w:right="34" w:firstLine="0"/>
              <w:jc w:val="both"/>
              <w:rPr>
                <w:rStyle w:val="a8"/>
                <w:color w:val="000000"/>
                <w:spacing w:val="0"/>
                <w:sz w:val="22"/>
                <w:szCs w:val="22"/>
              </w:rPr>
            </w:pPr>
          </w:p>
        </w:tc>
      </w:tr>
      <w:tr w:rsidR="00F11756" w14:paraId="089F7CA2" w14:textId="77777777" w:rsidTr="00402A54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32D8475" w14:textId="77777777" w:rsidR="00F11756" w:rsidRPr="00234332" w:rsidRDefault="006A7906" w:rsidP="00F117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4332">
              <w:rPr>
                <w:rFonts w:ascii="Times New Roman" w:hAnsi="Times New Roman" w:cs="Times New Roman"/>
                <w:b/>
                <w:bCs/>
              </w:rPr>
              <w:t>АДВОКАТ</w:t>
            </w:r>
          </w:p>
          <w:p w14:paraId="60999B29" w14:textId="0C58BE24" w:rsidR="006A7906" w:rsidRPr="00234332" w:rsidRDefault="006A7906" w:rsidP="00F117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4332">
              <w:rPr>
                <w:rFonts w:ascii="Times New Roman" w:hAnsi="Times New Roman" w:cs="Times New Roman"/>
                <w:b/>
                <w:bCs/>
              </w:rPr>
              <w:t>ПАНЧЕ ЕДРОВСКИ</w:t>
            </w:r>
            <w:r w:rsidR="00234332" w:rsidRPr="00234332">
              <w:rPr>
                <w:rFonts w:ascii="Times New Roman" w:hAnsi="Times New Roman" w:cs="Times New Roman"/>
                <w:b/>
                <w:bCs/>
              </w:rPr>
              <w:t>Й</w:t>
            </w:r>
          </w:p>
          <w:p w14:paraId="1E52E791" w14:textId="77777777" w:rsidR="006A7906" w:rsidRPr="00234332" w:rsidRDefault="006A7906" w:rsidP="00F117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4332">
              <w:rPr>
                <w:rFonts w:ascii="Times New Roman" w:hAnsi="Times New Roman" w:cs="Times New Roman"/>
                <w:b/>
                <w:bCs/>
              </w:rPr>
              <w:t>Адрес:</w:t>
            </w:r>
          </w:p>
          <w:p w14:paraId="44757E2B" w14:textId="7CEF520E" w:rsidR="006A7906" w:rsidRPr="00234332" w:rsidRDefault="006A7906" w:rsidP="00F1175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ул.</w:t>
            </w:r>
            <w:r w:rsidR="00770CCF" w:rsidRPr="00234332">
              <w:rPr>
                <w:rFonts w:ascii="Times New Roman" w:hAnsi="Times New Roman" w:cs="Times New Roman"/>
              </w:rPr>
              <w:t xml:space="preserve"> </w:t>
            </w:r>
            <w:r w:rsidRPr="00234332">
              <w:rPr>
                <w:rFonts w:ascii="Times New Roman" w:hAnsi="Times New Roman" w:cs="Times New Roman"/>
              </w:rPr>
              <w:t>Никола Карев</w:t>
            </w:r>
          </w:p>
          <w:p w14:paraId="51810A34" w14:textId="5E713D4A" w:rsidR="006A7906" w:rsidRPr="00234332" w:rsidRDefault="006A7906" w:rsidP="00F117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4332">
              <w:rPr>
                <w:rFonts w:ascii="Times New Roman" w:hAnsi="Times New Roman" w:cs="Times New Roman"/>
                <w:b/>
                <w:bCs/>
              </w:rPr>
              <w:t>Рабочие часы:</w:t>
            </w:r>
          </w:p>
          <w:p w14:paraId="394915E7" w14:textId="4E96EB7F" w:rsidR="006A7906" w:rsidRPr="00234332" w:rsidRDefault="006A7906" w:rsidP="00F1175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Пн.-</w:t>
            </w:r>
            <w:r w:rsidR="00F0677C" w:rsidRPr="00234332">
              <w:rPr>
                <w:rFonts w:ascii="Times New Roman" w:hAnsi="Times New Roman" w:cs="Times New Roman"/>
              </w:rPr>
              <w:t>П</w:t>
            </w:r>
            <w:r w:rsidR="00770CCF" w:rsidRPr="00234332">
              <w:rPr>
                <w:rFonts w:ascii="Times New Roman" w:hAnsi="Times New Roman" w:cs="Times New Roman"/>
              </w:rPr>
              <w:t>т</w:t>
            </w:r>
            <w:r w:rsidRPr="00234332">
              <w:rPr>
                <w:rFonts w:ascii="Times New Roman" w:hAnsi="Times New Roman" w:cs="Times New Roman"/>
              </w:rPr>
              <w:t>. с 08.00 – 16.00</w:t>
            </w:r>
          </w:p>
          <w:p w14:paraId="3A580972" w14:textId="0CD88E45" w:rsidR="00D51A09" w:rsidRPr="00234332" w:rsidRDefault="00F0677C" w:rsidP="00F1175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Сб. -</w:t>
            </w:r>
            <w:r w:rsidR="006A7906" w:rsidRPr="00234332">
              <w:rPr>
                <w:rFonts w:ascii="Times New Roman" w:hAnsi="Times New Roman" w:cs="Times New Roman"/>
              </w:rPr>
              <w:t>Вс. – вых</w:t>
            </w:r>
            <w:r w:rsidR="0065164D" w:rsidRPr="00234332">
              <w:rPr>
                <w:rFonts w:ascii="Times New Roman" w:hAnsi="Times New Roman" w:cs="Times New Roman"/>
              </w:rPr>
              <w:t>о</w:t>
            </w:r>
            <w:r w:rsidR="006A7906" w:rsidRPr="00234332">
              <w:rPr>
                <w:rFonts w:ascii="Times New Roman" w:hAnsi="Times New Roman" w:cs="Times New Roman"/>
              </w:rPr>
              <w:t>дной день</w:t>
            </w:r>
          </w:p>
          <w:p w14:paraId="4CFE9368" w14:textId="20F7D0B9" w:rsidR="006A7906" w:rsidRPr="00234332" w:rsidRDefault="006E3C20" w:rsidP="006E3C20">
            <w:pPr>
              <w:pStyle w:val="Default"/>
              <w:jc w:val="both"/>
              <w:rPr>
                <w:rStyle w:val="a8"/>
                <w:sz w:val="22"/>
                <w:szCs w:val="22"/>
              </w:rPr>
            </w:pPr>
            <w:r w:rsidRPr="00234332">
              <w:rPr>
                <w:rStyle w:val="a8"/>
                <w:spacing w:val="0"/>
                <w:sz w:val="22"/>
                <w:szCs w:val="22"/>
              </w:rPr>
              <w:t>Доступен для звонков во внерабочее время</w:t>
            </w:r>
          </w:p>
          <w:p w14:paraId="229F5C02" w14:textId="00FEE0B1" w:rsidR="006E3C20" w:rsidRPr="00234332" w:rsidRDefault="006E3C20" w:rsidP="006E3C2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040033D5" w14:textId="64ADE751" w:rsidR="00F11756" w:rsidRPr="00234332" w:rsidRDefault="006A7906" w:rsidP="00F1175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Тел: 00</w:t>
            </w:r>
            <w:r w:rsidR="00770CCF" w:rsidRPr="00234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389 7</w:t>
            </w:r>
            <w:r w:rsidR="006E3C20" w:rsidRPr="00234332">
              <w:rPr>
                <w:rFonts w:ascii="Times New Roman" w:hAnsi="Times New Roman" w:cs="Times New Roman"/>
                <w:sz w:val="22"/>
                <w:szCs w:val="22"/>
              </w:rPr>
              <w:t>0 506 467</w:t>
            </w:r>
          </w:p>
          <w:p w14:paraId="1AF90240" w14:textId="77777777" w:rsidR="006A7906" w:rsidRPr="00234332" w:rsidRDefault="006A7906" w:rsidP="00F1175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38C35D" w14:textId="77777777" w:rsidR="006A7906" w:rsidRPr="00234332" w:rsidRDefault="006A7906" w:rsidP="006A79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Электронная почта:</w:t>
            </w:r>
          </w:p>
          <w:p w14:paraId="63EB7D8E" w14:textId="0AB7D5BB" w:rsidR="006A7906" w:rsidRPr="00234332" w:rsidRDefault="006A7906" w:rsidP="00F1175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234332">
              <w:rPr>
                <w:rFonts w:ascii="Times New Roman" w:hAnsi="Times New Roman" w:cs="Times New Roman"/>
                <w:color w:val="1F497D" w:themeColor="text2"/>
                <w:sz w:val="22"/>
                <w:szCs w:val="22"/>
                <w:u w:val="single"/>
                <w:lang w:val="en-US"/>
              </w:rPr>
              <w:t>advokatedrovsk</w:t>
            </w:r>
            <w:r w:rsidR="00804014" w:rsidRPr="00234332">
              <w:rPr>
                <w:rFonts w:ascii="Times New Roman" w:hAnsi="Times New Roman" w:cs="Times New Roman"/>
                <w:color w:val="1F497D" w:themeColor="text2"/>
                <w:sz w:val="22"/>
                <w:szCs w:val="22"/>
                <w:u w:val="single"/>
                <w:lang w:val="en-US"/>
              </w:rPr>
              <w:t>i</w:t>
            </w:r>
            <w:proofErr w:type="spellEnd"/>
            <w:r w:rsidRPr="00234332">
              <w:rPr>
                <w:rFonts w:ascii="Times New Roman" w:hAnsi="Times New Roman" w:cs="Times New Roman"/>
                <w:color w:val="1F497D" w:themeColor="text2"/>
                <w:sz w:val="22"/>
                <w:szCs w:val="22"/>
                <w:u w:val="single"/>
              </w:rPr>
              <w:t>@</w:t>
            </w:r>
            <w:r w:rsidRPr="00234332">
              <w:rPr>
                <w:rFonts w:ascii="Times New Roman" w:hAnsi="Times New Roman" w:cs="Times New Roman"/>
                <w:color w:val="1F497D" w:themeColor="text2"/>
                <w:sz w:val="22"/>
                <w:szCs w:val="22"/>
                <w:u w:val="single"/>
                <w:lang w:val="en-US"/>
              </w:rPr>
              <w:t>yahoo</w:t>
            </w:r>
            <w:r w:rsidRPr="00234332">
              <w:rPr>
                <w:rFonts w:ascii="Times New Roman" w:hAnsi="Times New Roman" w:cs="Times New Roman"/>
                <w:color w:val="1F497D" w:themeColor="text2"/>
                <w:sz w:val="22"/>
                <w:szCs w:val="22"/>
                <w:u w:val="single"/>
              </w:rPr>
              <w:t>.</w:t>
            </w:r>
            <w:r w:rsidRPr="00234332">
              <w:rPr>
                <w:rFonts w:ascii="Times New Roman" w:hAnsi="Times New Roman" w:cs="Times New Roman"/>
                <w:color w:val="1F497D" w:themeColor="text2"/>
                <w:sz w:val="22"/>
                <w:szCs w:val="22"/>
                <w:u w:val="single"/>
                <w:lang w:val="en-US"/>
              </w:rPr>
              <w:t>com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07A02F44" w14:textId="77777777" w:rsidR="00770CCF" w:rsidRPr="00234332" w:rsidRDefault="006A7906" w:rsidP="00770CCF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  <w:tab w:val="left" w:pos="2702"/>
              </w:tabs>
              <w:spacing w:line="259" w:lineRule="exact"/>
              <w:ind w:left="314" w:right="34" w:hanging="284"/>
              <w:jc w:val="both"/>
              <w:rPr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Рабочие языки: </w:t>
            </w:r>
            <w:r w:rsidR="00770CCF" w:rsidRPr="00234332">
              <w:rPr>
                <w:color w:val="000000"/>
                <w:spacing w:val="0"/>
                <w:sz w:val="22"/>
                <w:szCs w:val="22"/>
                <w:shd w:val="clear" w:color="auto" w:fill="FFFFFF"/>
              </w:rPr>
              <w:t>русский, английский, македонский.</w:t>
            </w:r>
          </w:p>
          <w:p w14:paraId="0D45DE73" w14:textId="2741FA2E" w:rsidR="006A7906" w:rsidRPr="00234332" w:rsidRDefault="006A7906" w:rsidP="006A7906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Может представлять клиентов в судебных инстанциях.</w:t>
            </w:r>
          </w:p>
          <w:p w14:paraId="4C73A24A" w14:textId="77777777" w:rsidR="006A7906" w:rsidRPr="00234332" w:rsidRDefault="006A7906" w:rsidP="006A7906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Области экспертиз: гражданское, уголовное, семейное, коммерческое право.</w:t>
            </w:r>
          </w:p>
          <w:p w14:paraId="7E5B1E1F" w14:textId="6AA91F52" w:rsidR="00F11756" w:rsidRPr="00234332" w:rsidRDefault="00402C37" w:rsidP="00402C37">
            <w:pPr>
              <w:pStyle w:val="a9"/>
              <w:shd w:val="clear" w:color="auto" w:fill="auto"/>
              <w:tabs>
                <w:tab w:val="left" w:pos="389"/>
              </w:tabs>
              <w:spacing w:after="175" w:line="259" w:lineRule="exact"/>
              <w:ind w:left="314" w:right="34" w:hanging="248"/>
              <w:jc w:val="both"/>
              <w:rPr>
                <w:b/>
                <w:bCs/>
                <w:sz w:val="22"/>
                <w:szCs w:val="22"/>
              </w:rPr>
            </w:pPr>
            <w:r w:rsidRPr="00234332">
              <w:rPr>
                <w:b/>
                <w:bCs/>
                <w:sz w:val="22"/>
                <w:szCs w:val="22"/>
              </w:rPr>
              <w:t>•</w:t>
            </w:r>
            <w:r w:rsidRPr="00234332">
              <w:rPr>
                <w:b/>
                <w:bCs/>
                <w:sz w:val="22"/>
                <w:szCs w:val="22"/>
              </w:rPr>
              <w:tab/>
            </w:r>
            <w:r w:rsidRPr="00234332">
              <w:rPr>
                <w:sz w:val="22"/>
                <w:szCs w:val="22"/>
              </w:rPr>
              <w:t>Предоставляют услуги на территории всей страны</w:t>
            </w:r>
          </w:p>
        </w:tc>
      </w:tr>
      <w:tr w:rsidR="00F66A43" w14:paraId="21FD2A5C" w14:textId="77777777" w:rsidTr="00402A54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2A9FAA3" w14:textId="77777777" w:rsidR="00F66A43" w:rsidRPr="00234332" w:rsidRDefault="00F66A43" w:rsidP="00F66A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4332">
              <w:rPr>
                <w:rFonts w:ascii="Times New Roman" w:hAnsi="Times New Roman" w:cs="Times New Roman"/>
                <w:b/>
                <w:bCs/>
              </w:rPr>
              <w:t>АДВОКАТ</w:t>
            </w:r>
          </w:p>
          <w:p w14:paraId="3E011F46" w14:textId="43833050" w:rsidR="00F66A43" w:rsidRPr="00234332" w:rsidRDefault="00F66A43" w:rsidP="00F66A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4332">
              <w:rPr>
                <w:rFonts w:ascii="Times New Roman" w:hAnsi="Times New Roman" w:cs="Times New Roman"/>
                <w:b/>
                <w:bCs/>
              </w:rPr>
              <w:t>МИЛЕ МЕДАРСКИ</w:t>
            </w:r>
            <w:r w:rsidR="00234332" w:rsidRPr="00234332">
              <w:rPr>
                <w:rFonts w:ascii="Times New Roman" w:hAnsi="Times New Roman" w:cs="Times New Roman"/>
                <w:b/>
                <w:bCs/>
              </w:rPr>
              <w:t>Й</w:t>
            </w:r>
          </w:p>
          <w:p w14:paraId="4C199506" w14:textId="77777777" w:rsidR="00F66A43" w:rsidRPr="00234332" w:rsidRDefault="00F66A43" w:rsidP="00F66A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4332">
              <w:rPr>
                <w:rFonts w:ascii="Times New Roman" w:hAnsi="Times New Roman" w:cs="Times New Roman"/>
                <w:b/>
                <w:bCs/>
              </w:rPr>
              <w:t>Адрес:</w:t>
            </w:r>
          </w:p>
          <w:p w14:paraId="0C76E3CB" w14:textId="027A0B64" w:rsidR="00F66A43" w:rsidRPr="00234332" w:rsidRDefault="00F66A43" w:rsidP="00F66A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ул.</w:t>
            </w:r>
            <w:r w:rsidR="00770CCF" w:rsidRPr="00234332">
              <w:rPr>
                <w:rFonts w:ascii="Times New Roman" w:hAnsi="Times New Roman" w:cs="Times New Roman"/>
              </w:rPr>
              <w:t xml:space="preserve"> </w:t>
            </w:r>
            <w:r w:rsidRPr="00234332">
              <w:rPr>
                <w:rFonts w:ascii="Times New Roman" w:hAnsi="Times New Roman" w:cs="Times New Roman"/>
              </w:rPr>
              <w:t>Никола Карев</w:t>
            </w:r>
          </w:p>
          <w:p w14:paraId="480DA9B4" w14:textId="77777777" w:rsidR="00F66A43" w:rsidRPr="00234332" w:rsidRDefault="00F66A43" w:rsidP="00F66A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4332">
              <w:rPr>
                <w:rFonts w:ascii="Times New Roman" w:hAnsi="Times New Roman" w:cs="Times New Roman"/>
                <w:b/>
                <w:bCs/>
              </w:rPr>
              <w:t>Рабочие часы:</w:t>
            </w:r>
          </w:p>
          <w:p w14:paraId="4F3438C1" w14:textId="77777777" w:rsidR="00F66A43" w:rsidRPr="00234332" w:rsidRDefault="00F66A43" w:rsidP="00F66A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Пн.-Пн. с 08.00 – 16.00</w:t>
            </w:r>
          </w:p>
          <w:p w14:paraId="21722034" w14:textId="77777777" w:rsidR="00F66A43" w:rsidRPr="00234332" w:rsidRDefault="00F66A43" w:rsidP="00F66A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Сб. -Вс. – выходной день</w:t>
            </w:r>
          </w:p>
          <w:p w14:paraId="434C3270" w14:textId="2420CB96" w:rsidR="00F66A43" w:rsidRPr="00234332" w:rsidRDefault="00A52EBB" w:rsidP="00947AC7">
            <w:pPr>
              <w:pStyle w:val="Default"/>
              <w:jc w:val="both"/>
              <w:rPr>
                <w:rStyle w:val="a8"/>
                <w:spacing w:val="0"/>
                <w:sz w:val="22"/>
                <w:szCs w:val="22"/>
              </w:rPr>
            </w:pPr>
            <w:r w:rsidRPr="00234332">
              <w:rPr>
                <w:rStyle w:val="a8"/>
                <w:spacing w:val="0"/>
                <w:sz w:val="22"/>
                <w:szCs w:val="22"/>
              </w:rPr>
              <w:t>Доступен для звонков во внерабочее время</w:t>
            </w:r>
          </w:p>
          <w:p w14:paraId="3ECB3E71" w14:textId="77777777" w:rsidR="00B76E74" w:rsidRPr="00234332" w:rsidRDefault="00B76E74" w:rsidP="00947AC7">
            <w:pPr>
              <w:pStyle w:val="Default"/>
              <w:jc w:val="both"/>
              <w:rPr>
                <w:rStyle w:val="a8"/>
                <w:sz w:val="22"/>
                <w:szCs w:val="22"/>
              </w:rPr>
            </w:pPr>
          </w:p>
          <w:p w14:paraId="7D3E102B" w14:textId="77777777" w:rsidR="00B76E74" w:rsidRPr="00234332" w:rsidRDefault="00B76E74" w:rsidP="00947AC7">
            <w:pPr>
              <w:pStyle w:val="Default"/>
              <w:jc w:val="both"/>
              <w:rPr>
                <w:rStyle w:val="a8"/>
                <w:sz w:val="22"/>
                <w:szCs w:val="22"/>
              </w:rPr>
            </w:pPr>
          </w:p>
          <w:p w14:paraId="6BDD89C7" w14:textId="77777777" w:rsidR="00B76E74" w:rsidRPr="00234332" w:rsidRDefault="00B76E74" w:rsidP="00947AC7">
            <w:pPr>
              <w:pStyle w:val="Default"/>
              <w:jc w:val="both"/>
              <w:rPr>
                <w:rStyle w:val="a8"/>
                <w:sz w:val="22"/>
                <w:szCs w:val="22"/>
              </w:rPr>
            </w:pPr>
          </w:p>
          <w:p w14:paraId="162B4B0B" w14:textId="50FF43EC" w:rsidR="00B76E74" w:rsidRPr="00234332" w:rsidRDefault="00B76E74" w:rsidP="00947AC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55AF4D33" w14:textId="7E9004E2" w:rsidR="00F66A43" w:rsidRPr="00234332" w:rsidRDefault="00F66A43" w:rsidP="00F66A4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Тел: 00</w:t>
            </w:r>
            <w:r w:rsidR="00770CCF" w:rsidRPr="00234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389 78 390 883</w:t>
            </w:r>
          </w:p>
          <w:p w14:paraId="4131841B" w14:textId="77777777" w:rsidR="00F66A43" w:rsidRPr="00234332" w:rsidRDefault="00F66A43" w:rsidP="00F66A4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A5CCD6" w14:textId="77777777" w:rsidR="00F66A43" w:rsidRPr="00234332" w:rsidRDefault="00F66A43" w:rsidP="00F66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Электронная почта:</w:t>
            </w:r>
          </w:p>
          <w:p w14:paraId="15EA909B" w14:textId="179724EF" w:rsidR="00F66A43" w:rsidRPr="00234332" w:rsidRDefault="00F66A43" w:rsidP="00F66A4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34332">
              <w:rPr>
                <w:rFonts w:ascii="Times New Roman" w:hAnsi="Times New Roman" w:cs="Times New Roman"/>
                <w:color w:val="1F497D" w:themeColor="text2"/>
                <w:sz w:val="22"/>
                <w:szCs w:val="22"/>
                <w:u w:val="single"/>
                <w:lang w:val="en-US"/>
              </w:rPr>
              <w:t>medarski</w:t>
            </w:r>
            <w:proofErr w:type="spellEnd"/>
            <w:r w:rsidRPr="00234332">
              <w:rPr>
                <w:rFonts w:ascii="Times New Roman" w:hAnsi="Times New Roman" w:cs="Times New Roman"/>
                <w:color w:val="1F497D" w:themeColor="text2"/>
                <w:sz w:val="22"/>
                <w:szCs w:val="22"/>
                <w:u w:val="single"/>
              </w:rPr>
              <w:t>_1984@</w:t>
            </w:r>
            <w:r w:rsidRPr="00234332">
              <w:rPr>
                <w:rFonts w:ascii="Times New Roman" w:hAnsi="Times New Roman" w:cs="Times New Roman"/>
                <w:color w:val="1F497D" w:themeColor="text2"/>
                <w:sz w:val="22"/>
                <w:szCs w:val="22"/>
                <w:u w:val="single"/>
                <w:lang w:val="en-US"/>
              </w:rPr>
              <w:t>yahoo</w:t>
            </w:r>
            <w:r w:rsidRPr="00234332">
              <w:rPr>
                <w:rFonts w:ascii="Times New Roman" w:hAnsi="Times New Roman" w:cs="Times New Roman"/>
                <w:color w:val="1F497D" w:themeColor="text2"/>
                <w:sz w:val="22"/>
                <w:szCs w:val="22"/>
                <w:u w:val="single"/>
              </w:rPr>
              <w:t>.</w:t>
            </w:r>
            <w:r w:rsidRPr="00234332">
              <w:rPr>
                <w:rFonts w:ascii="Times New Roman" w:hAnsi="Times New Roman" w:cs="Times New Roman"/>
                <w:color w:val="1F497D" w:themeColor="text2"/>
                <w:sz w:val="22"/>
                <w:szCs w:val="22"/>
                <w:u w:val="single"/>
                <w:lang w:val="en-US"/>
              </w:rPr>
              <w:t>com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05EA5E6D" w14:textId="5F3E7701" w:rsidR="00F66A43" w:rsidRPr="00234332" w:rsidRDefault="00F66A43" w:rsidP="00F66A43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  <w:tab w:val="left" w:pos="2702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Рабочие языки: </w:t>
            </w:r>
            <w:r w:rsidR="00402A54" w:rsidRPr="00402A54">
              <w:rPr>
                <w:rStyle w:val="a8"/>
                <w:color w:val="000000"/>
                <w:spacing w:val="0"/>
                <w:sz w:val="22"/>
                <w:szCs w:val="22"/>
              </w:rPr>
              <w:t>русский, английский, македонский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</w:p>
          <w:p w14:paraId="0B353615" w14:textId="77777777" w:rsidR="00F66A43" w:rsidRPr="00234332" w:rsidRDefault="00F66A43" w:rsidP="00F66A43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Может представлять клиентов в судебных инстанциях.</w:t>
            </w:r>
          </w:p>
          <w:p w14:paraId="1368817C" w14:textId="77777777" w:rsidR="00F66A43" w:rsidRPr="00234332" w:rsidRDefault="00F66A43" w:rsidP="00F66A43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Области экспертиз: гражданское, уголовное, семейное, коммерческое право.</w:t>
            </w:r>
          </w:p>
          <w:p w14:paraId="400B7468" w14:textId="77777777" w:rsidR="00F66A43" w:rsidRPr="00234332" w:rsidRDefault="00F66A43" w:rsidP="00F66A43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rStyle w:val="a8"/>
                <w:color w:val="000000"/>
                <w:spacing w:val="0"/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Предоставляет услуги на</w:t>
            </w:r>
            <w:r w:rsidRPr="00234332">
              <w:rPr>
                <w:sz w:val="22"/>
                <w:szCs w:val="22"/>
              </w:rPr>
              <w:t xml:space="preserve"> 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территории всей страны.</w:t>
            </w:r>
          </w:p>
          <w:p w14:paraId="750B3E26" w14:textId="77777777" w:rsidR="00687DDF" w:rsidRPr="00234332" w:rsidRDefault="00687DDF" w:rsidP="00687DDF">
            <w:pPr>
              <w:pStyle w:val="a9"/>
              <w:shd w:val="clear" w:color="auto" w:fill="auto"/>
              <w:tabs>
                <w:tab w:val="left" w:pos="389"/>
              </w:tabs>
              <w:spacing w:line="259" w:lineRule="exact"/>
              <w:ind w:right="34" w:firstLine="0"/>
              <w:jc w:val="both"/>
              <w:rPr>
                <w:rStyle w:val="a8"/>
                <w:color w:val="000000"/>
                <w:sz w:val="22"/>
                <w:szCs w:val="22"/>
              </w:rPr>
            </w:pPr>
          </w:p>
          <w:p w14:paraId="2A2B69EE" w14:textId="77777777" w:rsidR="00687DDF" w:rsidRPr="00234332" w:rsidRDefault="00687DDF" w:rsidP="00687DDF">
            <w:pPr>
              <w:pStyle w:val="a9"/>
              <w:shd w:val="clear" w:color="auto" w:fill="auto"/>
              <w:tabs>
                <w:tab w:val="left" w:pos="389"/>
              </w:tabs>
              <w:spacing w:line="259" w:lineRule="exact"/>
              <w:ind w:right="34" w:firstLine="0"/>
              <w:jc w:val="both"/>
              <w:rPr>
                <w:rStyle w:val="a8"/>
                <w:color w:val="000000"/>
                <w:sz w:val="22"/>
                <w:szCs w:val="22"/>
              </w:rPr>
            </w:pPr>
          </w:p>
          <w:p w14:paraId="62BA5935" w14:textId="0987CD9E" w:rsidR="00687DDF" w:rsidRPr="00234332" w:rsidRDefault="00687DDF" w:rsidP="00687DDF">
            <w:pPr>
              <w:pStyle w:val="a9"/>
              <w:shd w:val="clear" w:color="auto" w:fill="auto"/>
              <w:tabs>
                <w:tab w:val="left" w:pos="389"/>
              </w:tabs>
              <w:spacing w:line="259" w:lineRule="exact"/>
              <w:ind w:right="34" w:firstLine="0"/>
              <w:jc w:val="both"/>
              <w:rPr>
                <w:rStyle w:val="a8"/>
                <w:color w:val="000000"/>
                <w:spacing w:val="0"/>
                <w:sz w:val="22"/>
                <w:szCs w:val="22"/>
              </w:rPr>
            </w:pPr>
          </w:p>
        </w:tc>
      </w:tr>
      <w:tr w:rsidR="00B84621" w:rsidRPr="009B4FD5" w14:paraId="4D6E138A" w14:textId="77777777" w:rsidTr="00402A54">
        <w:trPr>
          <w:trHeight w:val="448"/>
        </w:trPr>
        <w:tc>
          <w:tcPr>
            <w:tcW w:w="3119" w:type="dxa"/>
            <w:shd w:val="clear" w:color="auto" w:fill="548DD4" w:themeFill="text2" w:themeFillTint="99"/>
          </w:tcPr>
          <w:p w14:paraId="0B693916" w14:textId="1FCEE34E" w:rsidR="00B84621" w:rsidRPr="00234332" w:rsidRDefault="00B84621" w:rsidP="009F761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Hlk111631638"/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ОХРИД</w:t>
            </w:r>
          </w:p>
        </w:tc>
        <w:tc>
          <w:tcPr>
            <w:tcW w:w="2439" w:type="dxa"/>
            <w:shd w:val="clear" w:color="auto" w:fill="548DD4" w:themeFill="text2" w:themeFillTint="99"/>
          </w:tcPr>
          <w:p w14:paraId="5EBFC759" w14:textId="77777777" w:rsidR="00B84621" w:rsidRPr="00234332" w:rsidRDefault="00B84621" w:rsidP="000B38D8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649" w:type="dxa"/>
            <w:shd w:val="clear" w:color="auto" w:fill="548DD4" w:themeFill="text2" w:themeFillTint="99"/>
          </w:tcPr>
          <w:p w14:paraId="7E4F90AC" w14:textId="77777777" w:rsidR="00B84621" w:rsidRPr="00234332" w:rsidRDefault="00B84621" w:rsidP="000B38D8">
            <w:pPr>
              <w:pStyle w:val="a9"/>
              <w:shd w:val="clear" w:color="auto" w:fill="auto"/>
              <w:tabs>
                <w:tab w:val="left" w:pos="389"/>
              </w:tabs>
              <w:spacing w:line="259" w:lineRule="exact"/>
              <w:ind w:left="314" w:right="34" w:firstLine="0"/>
              <w:jc w:val="both"/>
              <w:rPr>
                <w:rStyle w:val="a8"/>
                <w:color w:val="000000"/>
                <w:spacing w:val="0"/>
                <w:sz w:val="22"/>
                <w:szCs w:val="22"/>
              </w:rPr>
            </w:pPr>
          </w:p>
        </w:tc>
      </w:tr>
      <w:tr w:rsidR="00D51A09" w14:paraId="68B150EC" w14:textId="77777777" w:rsidTr="00402A54">
        <w:trPr>
          <w:trHeight w:val="3061"/>
        </w:trPr>
        <w:tc>
          <w:tcPr>
            <w:tcW w:w="3119" w:type="dxa"/>
            <w:shd w:val="clear" w:color="auto" w:fill="auto"/>
          </w:tcPr>
          <w:p w14:paraId="1635F33F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АДВОКАТ </w:t>
            </w:r>
          </w:p>
          <w:p w14:paraId="2EC1678B" w14:textId="3D7CEDD9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ЯСНА ВРЕТОСКА</w:t>
            </w:r>
            <w:r w:rsidR="00176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</w:t>
            </w:r>
          </w:p>
          <w:p w14:paraId="4CAE070D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516978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Адрес: </w:t>
            </w:r>
          </w:p>
          <w:p w14:paraId="0D480214" w14:textId="0011E7D6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 xml:space="preserve">ул. Даме </w:t>
            </w:r>
            <w:proofErr w:type="spellStart"/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Груев</w:t>
            </w:r>
            <w:proofErr w:type="spellEnd"/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, 3-1</w:t>
            </w:r>
          </w:p>
          <w:p w14:paraId="1E8478CF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1B51DF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Рабочие часы: </w:t>
            </w:r>
          </w:p>
          <w:p w14:paraId="4220CC73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F503BF4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Пн.-Сб. с 10:00 – 20:00</w:t>
            </w:r>
          </w:p>
          <w:p w14:paraId="6776CB8A" w14:textId="4418FA39" w:rsidR="00D51A09" w:rsidRPr="00234332" w:rsidRDefault="00D51A09" w:rsidP="00D51A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Вс. – выходной день</w:t>
            </w:r>
          </w:p>
        </w:tc>
        <w:tc>
          <w:tcPr>
            <w:tcW w:w="2439" w:type="dxa"/>
            <w:shd w:val="clear" w:color="auto" w:fill="auto"/>
          </w:tcPr>
          <w:p w14:paraId="0DDEDFAC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Тел: 00 389 78 327 240</w:t>
            </w:r>
          </w:p>
          <w:p w14:paraId="3A377B9D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8DFD5D" w14:textId="77777777" w:rsidR="00D51A09" w:rsidRPr="00234332" w:rsidRDefault="00D51A09" w:rsidP="00D51A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Электронная почта:</w:t>
            </w:r>
          </w:p>
          <w:p w14:paraId="34EF2369" w14:textId="30654CB2" w:rsidR="00D51A09" w:rsidRPr="00234332" w:rsidRDefault="00FD0641" w:rsidP="00317056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16" w:history="1">
              <w:r w:rsidR="00D51A09" w:rsidRPr="00234332">
                <w:rPr>
                  <w:rStyle w:val="a5"/>
                  <w:rFonts w:ascii="Times New Roman" w:hAnsi="Times New Roman" w:cs="Times New Roman"/>
                </w:rPr>
                <w:t>jasnastojanoska@yahoo.com</w:t>
              </w:r>
            </w:hyperlink>
            <w:r w:rsidR="00D51A09" w:rsidRPr="00234332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4649" w:type="dxa"/>
            <w:shd w:val="clear" w:color="auto" w:fill="auto"/>
          </w:tcPr>
          <w:p w14:paraId="3EC90252" w14:textId="2566E6A2" w:rsidR="00D51A09" w:rsidRPr="00234332" w:rsidRDefault="00D51A09" w:rsidP="00D51A09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  <w:tab w:val="left" w:pos="2702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Рабочие языки: </w:t>
            </w:r>
            <w:r w:rsidR="00402A54" w:rsidRPr="00402A54">
              <w:rPr>
                <w:rStyle w:val="a8"/>
                <w:color w:val="000000"/>
                <w:spacing w:val="0"/>
                <w:sz w:val="22"/>
                <w:szCs w:val="22"/>
              </w:rPr>
              <w:t>русский, английский, македонский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</w:p>
          <w:p w14:paraId="406AE9B1" w14:textId="77777777" w:rsidR="00D51A09" w:rsidRPr="00234332" w:rsidRDefault="00D51A09" w:rsidP="00D51A09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Может представлять клиентов 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br/>
              <w:t>в судебных инстанциях.</w:t>
            </w:r>
          </w:p>
          <w:p w14:paraId="60940656" w14:textId="77777777" w:rsidR="00D51A09" w:rsidRPr="00234332" w:rsidRDefault="00D51A09" w:rsidP="00D51A09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Области экспертиз: гражданское, уголовное, семейное, коммерческое право.</w:t>
            </w:r>
          </w:p>
          <w:p w14:paraId="5AC8E977" w14:textId="0F633E92" w:rsidR="00D51A09" w:rsidRPr="00234332" w:rsidRDefault="00D51A09" w:rsidP="00D51A09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after="175"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Предоставляет услуги на</w:t>
            </w:r>
            <w:r w:rsidRPr="00234332">
              <w:rPr>
                <w:sz w:val="22"/>
                <w:szCs w:val="22"/>
              </w:rPr>
              <w:t xml:space="preserve"> 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территории всей </w:t>
            </w:r>
            <w:r w:rsidR="00CD4576" w:rsidRPr="00234332">
              <w:rPr>
                <w:rStyle w:val="a8"/>
                <w:color w:val="000000"/>
                <w:spacing w:val="0"/>
                <w:sz w:val="22"/>
                <w:szCs w:val="22"/>
              </w:rPr>
              <w:t>с</w:t>
            </w:r>
            <w:r w:rsidR="00CD4576" w:rsidRPr="00234332">
              <w:rPr>
                <w:rStyle w:val="a8"/>
                <w:color w:val="000000"/>
                <w:sz w:val="22"/>
                <w:szCs w:val="22"/>
              </w:rPr>
              <w:t>траны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</w:p>
        </w:tc>
      </w:tr>
      <w:tr w:rsidR="00B76E74" w14:paraId="71B8841E" w14:textId="77777777" w:rsidTr="00402A54">
        <w:trPr>
          <w:trHeight w:val="3061"/>
        </w:trPr>
        <w:tc>
          <w:tcPr>
            <w:tcW w:w="3119" w:type="dxa"/>
            <w:shd w:val="clear" w:color="auto" w:fill="auto"/>
          </w:tcPr>
          <w:p w14:paraId="12F479C9" w14:textId="77777777" w:rsidR="00B76E74" w:rsidRPr="00234332" w:rsidRDefault="00B76E74" w:rsidP="00B76E7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АДВОКАТ </w:t>
            </w:r>
          </w:p>
          <w:p w14:paraId="47F0C2D9" w14:textId="13D3C017" w:rsidR="00B76E74" w:rsidRPr="00234332" w:rsidRDefault="00C71EF0" w:rsidP="00B76E7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МИХАИЛ ПЕРОСКИ</w:t>
            </w:r>
            <w:r w:rsidR="00176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</w:t>
            </w:r>
          </w:p>
          <w:p w14:paraId="7A6FECD3" w14:textId="77777777" w:rsidR="00B76E74" w:rsidRPr="00234332" w:rsidRDefault="00B76E74" w:rsidP="00B76E7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2DD4D5E" w14:textId="77777777" w:rsidR="00B76E74" w:rsidRPr="00234332" w:rsidRDefault="00B76E74" w:rsidP="00B76E7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Адрес: </w:t>
            </w:r>
          </w:p>
          <w:p w14:paraId="3899FD60" w14:textId="03D34412" w:rsidR="00B76E74" w:rsidRPr="00234332" w:rsidRDefault="00B76E74" w:rsidP="00B76E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="00C71EF0" w:rsidRPr="00234332">
              <w:rPr>
                <w:rFonts w:ascii="Times New Roman" w:hAnsi="Times New Roman" w:cs="Times New Roman"/>
                <w:sz w:val="22"/>
                <w:szCs w:val="22"/>
              </w:rPr>
              <w:t>Трайче</w:t>
            </w:r>
            <w:proofErr w:type="spellEnd"/>
            <w:r w:rsidR="00C71EF0" w:rsidRPr="00234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71EF0" w:rsidRPr="00234332">
              <w:rPr>
                <w:rFonts w:ascii="Times New Roman" w:hAnsi="Times New Roman" w:cs="Times New Roman"/>
                <w:sz w:val="22"/>
                <w:szCs w:val="22"/>
              </w:rPr>
              <w:t>Трайчески</w:t>
            </w:r>
            <w:proofErr w:type="spellEnd"/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34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1EF0" w:rsidRPr="0023433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7EAC2CEC" w14:textId="77777777" w:rsidR="00C71EF0" w:rsidRPr="00234332" w:rsidRDefault="00C71EF0" w:rsidP="00B76E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9A1F6D" w14:textId="77777777" w:rsidR="00B76E74" w:rsidRPr="00234332" w:rsidRDefault="00B76E74" w:rsidP="00B76E74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Рабочие часы: </w:t>
            </w:r>
          </w:p>
          <w:p w14:paraId="61B43A04" w14:textId="77777777" w:rsidR="00B76E74" w:rsidRPr="00234332" w:rsidRDefault="00B76E74" w:rsidP="00B76E74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A2285BE" w14:textId="77777777" w:rsidR="00B76E74" w:rsidRPr="00234332" w:rsidRDefault="00B76E74" w:rsidP="00B76E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Пн.-Сб. с 10:00 – 20:00</w:t>
            </w:r>
          </w:p>
          <w:p w14:paraId="161ECD7E" w14:textId="79719F24" w:rsidR="00B76E74" w:rsidRPr="00234332" w:rsidRDefault="00B76E74" w:rsidP="00B76E7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Вс. – выходной день</w:t>
            </w:r>
          </w:p>
        </w:tc>
        <w:tc>
          <w:tcPr>
            <w:tcW w:w="2439" w:type="dxa"/>
            <w:shd w:val="clear" w:color="auto" w:fill="auto"/>
          </w:tcPr>
          <w:p w14:paraId="7F645472" w14:textId="6E3C69D2" w:rsidR="00B76E74" w:rsidRPr="00234332" w:rsidRDefault="00B76E74" w:rsidP="00B76E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Тел: 00 389 78</w:t>
            </w:r>
            <w:r w:rsidR="002C658B" w:rsidRPr="0023433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71EF0" w:rsidRPr="00234332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="002C658B" w:rsidRPr="00234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1EF0" w:rsidRPr="00234332"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  <w:p w14:paraId="47089618" w14:textId="77777777" w:rsidR="00B76E74" w:rsidRPr="00234332" w:rsidRDefault="00B76E74" w:rsidP="00B76E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72FA26" w14:textId="77777777" w:rsidR="00B76E74" w:rsidRPr="00234332" w:rsidRDefault="00B76E74" w:rsidP="00B76E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Электронная почта:</w:t>
            </w:r>
          </w:p>
          <w:p w14:paraId="36BE0974" w14:textId="5F1833CF" w:rsidR="00B76E74" w:rsidRPr="00234332" w:rsidRDefault="00FD0641" w:rsidP="00B76E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090429" w:rsidRPr="0023433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p</w:t>
              </w:r>
              <w:r w:rsidR="00090429" w:rsidRPr="0023433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e</w:t>
              </w:r>
              <w:r w:rsidR="00090429" w:rsidRPr="0023433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r</w:t>
              </w:r>
              <w:r w:rsidR="00090429" w:rsidRPr="0023433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osk</w:t>
              </w:r>
              <w:r w:rsidR="00090429" w:rsidRPr="0023433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i</w:t>
              </w:r>
              <w:r w:rsidR="00090429" w:rsidRPr="0023433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_</w:t>
              </w:r>
              <w:r w:rsidR="00090429" w:rsidRPr="0023433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mihail</w:t>
              </w:r>
              <w:r w:rsidR="00090429" w:rsidRPr="0023433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@yahoo.com</w:t>
              </w:r>
            </w:hyperlink>
          </w:p>
        </w:tc>
        <w:tc>
          <w:tcPr>
            <w:tcW w:w="4649" w:type="dxa"/>
            <w:shd w:val="clear" w:color="auto" w:fill="auto"/>
          </w:tcPr>
          <w:p w14:paraId="1E5DEF6E" w14:textId="7CC4D5C0" w:rsidR="00B76E74" w:rsidRPr="00234332" w:rsidRDefault="00B76E74" w:rsidP="00B76E74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  <w:tab w:val="left" w:pos="2702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Рабочие языки: </w:t>
            </w:r>
            <w:r w:rsidR="00402A54" w:rsidRPr="00402A54">
              <w:rPr>
                <w:rStyle w:val="a8"/>
                <w:color w:val="000000"/>
                <w:spacing w:val="0"/>
                <w:sz w:val="22"/>
                <w:szCs w:val="22"/>
              </w:rPr>
              <w:t>русский, английский, македонский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</w:p>
          <w:p w14:paraId="14B71326" w14:textId="77777777" w:rsidR="00B76E74" w:rsidRPr="00234332" w:rsidRDefault="00B76E74" w:rsidP="00B76E74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Может представлять клиентов 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br/>
              <w:t>в судебных инстанциях.</w:t>
            </w:r>
          </w:p>
          <w:p w14:paraId="4E665785" w14:textId="77777777" w:rsidR="00B76E74" w:rsidRPr="00234332" w:rsidRDefault="00B76E74" w:rsidP="00B76E74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Области экспертиз: гражданское, уголовное, семейное, коммерческое право.</w:t>
            </w:r>
          </w:p>
          <w:p w14:paraId="337D8733" w14:textId="4738646E" w:rsidR="00B76E74" w:rsidRPr="00234332" w:rsidRDefault="00B76E74" w:rsidP="00B76E74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  <w:tab w:val="left" w:pos="2702"/>
              </w:tabs>
              <w:spacing w:line="259" w:lineRule="exact"/>
              <w:ind w:left="314" w:right="34" w:hanging="284"/>
              <w:jc w:val="both"/>
              <w:rPr>
                <w:rStyle w:val="a8"/>
                <w:color w:val="000000"/>
                <w:spacing w:val="0"/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Предоставляет услуги на</w:t>
            </w:r>
            <w:r w:rsidRPr="00234332">
              <w:rPr>
                <w:sz w:val="22"/>
                <w:szCs w:val="22"/>
              </w:rPr>
              <w:t xml:space="preserve"> 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территории всей с</w:t>
            </w:r>
            <w:r w:rsidRPr="00234332">
              <w:rPr>
                <w:rStyle w:val="a8"/>
                <w:color w:val="000000"/>
                <w:sz w:val="22"/>
                <w:szCs w:val="22"/>
              </w:rPr>
              <w:t>траны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</w:p>
        </w:tc>
      </w:tr>
      <w:bookmarkEnd w:id="0"/>
      <w:tr w:rsidR="00D51A09" w:rsidRPr="009B4FD5" w14:paraId="1EDB31DB" w14:textId="77777777" w:rsidTr="00402A54">
        <w:trPr>
          <w:trHeight w:val="448"/>
        </w:trPr>
        <w:tc>
          <w:tcPr>
            <w:tcW w:w="3119" w:type="dxa"/>
            <w:shd w:val="clear" w:color="auto" w:fill="548DD4" w:themeFill="text2" w:themeFillTint="99"/>
          </w:tcPr>
          <w:p w14:paraId="500A3F4A" w14:textId="61BFBC2F" w:rsidR="00D51A09" w:rsidRPr="00234332" w:rsidRDefault="00D51A09" w:rsidP="009F761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ПРИЛЕП</w:t>
            </w:r>
          </w:p>
        </w:tc>
        <w:tc>
          <w:tcPr>
            <w:tcW w:w="2439" w:type="dxa"/>
            <w:shd w:val="clear" w:color="auto" w:fill="548DD4" w:themeFill="text2" w:themeFillTint="99"/>
          </w:tcPr>
          <w:p w14:paraId="342AE45B" w14:textId="77777777" w:rsidR="00D51A09" w:rsidRPr="00234332" w:rsidRDefault="00D51A09" w:rsidP="00D51A0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649" w:type="dxa"/>
            <w:shd w:val="clear" w:color="auto" w:fill="548DD4" w:themeFill="text2" w:themeFillTint="99"/>
          </w:tcPr>
          <w:p w14:paraId="6C87552B" w14:textId="77777777" w:rsidR="00D51A09" w:rsidRPr="00234332" w:rsidRDefault="00D51A09" w:rsidP="00D51A09">
            <w:pPr>
              <w:pStyle w:val="a9"/>
              <w:shd w:val="clear" w:color="auto" w:fill="auto"/>
              <w:tabs>
                <w:tab w:val="left" w:pos="389"/>
              </w:tabs>
              <w:spacing w:line="259" w:lineRule="exact"/>
              <w:ind w:left="314" w:right="34" w:firstLine="0"/>
              <w:jc w:val="both"/>
              <w:rPr>
                <w:rStyle w:val="a8"/>
                <w:color w:val="000000"/>
                <w:spacing w:val="0"/>
                <w:sz w:val="22"/>
                <w:szCs w:val="22"/>
              </w:rPr>
            </w:pPr>
          </w:p>
        </w:tc>
      </w:tr>
      <w:tr w:rsidR="00D51A09" w:rsidRPr="00F06DD3" w14:paraId="360CB6C8" w14:textId="77777777" w:rsidTr="00402A54">
        <w:tc>
          <w:tcPr>
            <w:tcW w:w="3119" w:type="dxa"/>
            <w:shd w:val="clear" w:color="auto" w:fill="auto"/>
          </w:tcPr>
          <w:p w14:paraId="5A14734D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АДВОКАТ </w:t>
            </w:r>
          </w:p>
          <w:p w14:paraId="5D983B85" w14:textId="2CAAEC30" w:rsidR="00D51A09" w:rsidRPr="00176F78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mk-MK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ЗЛАТКО СПИРКОСКИ</w:t>
            </w:r>
            <w:r w:rsidR="00176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</w:t>
            </w:r>
          </w:p>
          <w:p w14:paraId="34304265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6FF7CE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Адрес:</w:t>
            </w:r>
          </w:p>
          <w:p w14:paraId="74826EE0" w14:textId="6DE3E575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бул</w:t>
            </w:r>
            <w:r w:rsidR="0023433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вар</w:t>
            </w:r>
            <w:proofErr w:type="spellEnd"/>
            <w:r w:rsidRPr="00234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Гоце</w:t>
            </w:r>
            <w:proofErr w:type="spellEnd"/>
            <w:r w:rsidRPr="00234332">
              <w:rPr>
                <w:rFonts w:ascii="Times New Roman" w:hAnsi="Times New Roman" w:cs="Times New Roman"/>
                <w:sz w:val="22"/>
                <w:szCs w:val="22"/>
              </w:rPr>
              <w:t xml:space="preserve"> Делчев, 84</w:t>
            </w:r>
          </w:p>
          <w:p w14:paraId="4AE48DCC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209FDB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Рабочие часы: </w:t>
            </w:r>
          </w:p>
          <w:p w14:paraId="27A158BF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3D65619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Пн.-Сб. с 10:00 – 20:00</w:t>
            </w:r>
          </w:p>
          <w:p w14:paraId="0D664723" w14:textId="77777777" w:rsidR="00D51A09" w:rsidRPr="00234332" w:rsidRDefault="00D51A09" w:rsidP="00D51A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Вс. – выходной день</w:t>
            </w:r>
          </w:p>
          <w:p w14:paraId="00B1FE90" w14:textId="0B2B0B89" w:rsidR="00D51A09" w:rsidRPr="00234332" w:rsidRDefault="00D51A09" w:rsidP="00D51A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auto"/>
          </w:tcPr>
          <w:p w14:paraId="477F88FE" w14:textId="6C68D718" w:rsidR="00D51A09" w:rsidRPr="00234332" w:rsidRDefault="00D51A09" w:rsidP="00D51A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Тел: 00 389 77 557 770</w:t>
            </w:r>
          </w:p>
          <w:p w14:paraId="02B75856" w14:textId="77777777" w:rsidR="00D51A09" w:rsidRPr="00234332" w:rsidRDefault="00D51A09" w:rsidP="00D51A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Электронная почта:</w:t>
            </w:r>
          </w:p>
          <w:p w14:paraId="4EC494F0" w14:textId="60EB7EA5" w:rsidR="00D51A09" w:rsidRPr="00234332" w:rsidRDefault="00FD0641" w:rsidP="00D51A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D51A09" w:rsidRPr="0023433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r w:rsidR="00D51A09" w:rsidRPr="0023433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advokat</w:t>
              </w:r>
              <w:r w:rsidR="00D51A09" w:rsidRPr="0023433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D51A09" w:rsidRPr="0023433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zlatko</w:t>
              </w:r>
              <w:r w:rsidR="00D51A09" w:rsidRPr="0023433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D51A09" w:rsidRPr="0023433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spirkoski</w:t>
              </w:r>
              <w:r w:rsidR="00D51A09" w:rsidRPr="0023433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@gmai</w:t>
              </w:r>
              <w:r w:rsidR="00D51A09" w:rsidRPr="0023433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l</w:t>
              </w:r>
              <w:r w:rsidR="00D51A09" w:rsidRPr="0023433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51A09" w:rsidRPr="0023433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com</w:t>
              </w:r>
              <w:proofErr w:type="spellEnd"/>
            </w:hyperlink>
          </w:p>
        </w:tc>
        <w:tc>
          <w:tcPr>
            <w:tcW w:w="4649" w:type="dxa"/>
            <w:shd w:val="clear" w:color="auto" w:fill="auto"/>
          </w:tcPr>
          <w:p w14:paraId="57C0646C" w14:textId="614C6BAB" w:rsidR="00402A54" w:rsidRPr="00234332" w:rsidRDefault="00402A54" w:rsidP="00402A54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  <w:tab w:val="left" w:pos="2702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Рабочие языки: </w:t>
            </w:r>
            <w:r w:rsidRPr="00402A54">
              <w:rPr>
                <w:rStyle w:val="a8"/>
                <w:color w:val="000000"/>
                <w:spacing w:val="0"/>
                <w:sz w:val="22"/>
                <w:szCs w:val="22"/>
              </w:rPr>
              <w:t>русский, английский, македонский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</w:p>
          <w:p w14:paraId="66928FC8" w14:textId="72905D9C" w:rsidR="00D51A09" w:rsidRPr="00234332" w:rsidRDefault="00D51A09" w:rsidP="00D51A09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Имеется опыт работы 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br/>
              <w:t>с гражданами России.</w:t>
            </w:r>
          </w:p>
          <w:p w14:paraId="465C3E52" w14:textId="27641499" w:rsidR="00D51A09" w:rsidRPr="00234332" w:rsidRDefault="00D51A09" w:rsidP="00D51A09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Может представлять клиентов 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br/>
              <w:t>в судебных инстанциях.</w:t>
            </w:r>
          </w:p>
          <w:p w14:paraId="5BCFAAFA" w14:textId="77777777" w:rsidR="00D51A09" w:rsidRPr="00234332" w:rsidRDefault="00D51A09" w:rsidP="00D51A09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Области экспертиз: гражданское, уголовное, семейное, коммерческое право.</w:t>
            </w:r>
          </w:p>
          <w:p w14:paraId="74D1F764" w14:textId="6F2D1AAD" w:rsidR="00D51A09" w:rsidRPr="00234332" w:rsidRDefault="00D51A09" w:rsidP="00D51A09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after="175"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Предоставляет услуги на</w:t>
            </w:r>
            <w:r w:rsidRPr="00234332">
              <w:rPr>
                <w:sz w:val="22"/>
                <w:szCs w:val="22"/>
              </w:rPr>
              <w:t xml:space="preserve"> 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территории всей </w:t>
            </w:r>
            <w:r w:rsidR="00CD4576" w:rsidRPr="00234332">
              <w:rPr>
                <w:rStyle w:val="a8"/>
                <w:color w:val="000000"/>
                <w:spacing w:val="0"/>
                <w:sz w:val="22"/>
                <w:szCs w:val="22"/>
              </w:rPr>
              <w:t>с</w:t>
            </w:r>
            <w:r w:rsidR="00CD4576" w:rsidRPr="00234332">
              <w:rPr>
                <w:rStyle w:val="a8"/>
                <w:color w:val="000000"/>
                <w:sz w:val="22"/>
                <w:szCs w:val="22"/>
              </w:rPr>
              <w:t>траны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</w:p>
        </w:tc>
      </w:tr>
      <w:tr w:rsidR="00D51A09" w:rsidRPr="009B4FD5" w14:paraId="3858C70E" w14:textId="77777777" w:rsidTr="00402A54">
        <w:trPr>
          <w:trHeight w:val="427"/>
        </w:trPr>
        <w:tc>
          <w:tcPr>
            <w:tcW w:w="3119" w:type="dxa"/>
            <w:shd w:val="clear" w:color="auto" w:fill="548DD4" w:themeFill="text2" w:themeFillTint="99"/>
          </w:tcPr>
          <w:p w14:paraId="124D193D" w14:textId="77777777" w:rsidR="00D51A09" w:rsidRPr="00234332" w:rsidRDefault="00D51A09" w:rsidP="009F761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СТРУМИЦА</w:t>
            </w:r>
          </w:p>
        </w:tc>
        <w:tc>
          <w:tcPr>
            <w:tcW w:w="2439" w:type="dxa"/>
            <w:shd w:val="clear" w:color="auto" w:fill="548DD4" w:themeFill="text2" w:themeFillTint="99"/>
          </w:tcPr>
          <w:p w14:paraId="32CE031E" w14:textId="77777777" w:rsidR="00D51A09" w:rsidRPr="00234332" w:rsidRDefault="00D51A09" w:rsidP="00D51A0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649" w:type="dxa"/>
            <w:shd w:val="clear" w:color="auto" w:fill="548DD4" w:themeFill="text2" w:themeFillTint="99"/>
          </w:tcPr>
          <w:p w14:paraId="245A5417" w14:textId="77777777" w:rsidR="00D51A09" w:rsidRPr="00234332" w:rsidRDefault="00D51A09" w:rsidP="00D51A09">
            <w:pPr>
              <w:pStyle w:val="a9"/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rStyle w:val="a8"/>
                <w:color w:val="000000"/>
                <w:spacing w:val="0"/>
                <w:sz w:val="22"/>
                <w:szCs w:val="22"/>
              </w:rPr>
            </w:pPr>
          </w:p>
        </w:tc>
      </w:tr>
      <w:tr w:rsidR="00D51A09" w:rsidRPr="00F559DC" w14:paraId="55FA999A" w14:textId="77777777" w:rsidTr="00402A54">
        <w:trPr>
          <w:trHeight w:val="2862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0D92F9D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АДВОКАТ </w:t>
            </w:r>
          </w:p>
          <w:p w14:paraId="67047778" w14:textId="40E106EE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ДАРКО ГОЦЕВСКИ</w:t>
            </w:r>
            <w:r w:rsidR="00176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</w:t>
            </w:r>
          </w:p>
          <w:p w14:paraId="316823D7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33C281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Адрес: </w:t>
            </w:r>
          </w:p>
          <w:p w14:paraId="73B988B5" w14:textId="5AE6AB3E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Ленинова</w:t>
            </w:r>
            <w:proofErr w:type="spellEnd"/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, 17</w:t>
            </w:r>
          </w:p>
          <w:p w14:paraId="2FBE6A4A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005DE5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Рабочие часы: </w:t>
            </w:r>
          </w:p>
          <w:p w14:paraId="241ED8D5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E713786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Пн.-Сб. с 10:00 – 20:00</w:t>
            </w:r>
          </w:p>
          <w:p w14:paraId="5F1C0FD1" w14:textId="77777777" w:rsidR="00D51A09" w:rsidRPr="00234332" w:rsidRDefault="00D51A09" w:rsidP="0031705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Вс. – выходной день</w:t>
            </w:r>
          </w:p>
          <w:p w14:paraId="2159D784" w14:textId="266623D1" w:rsidR="00523F50" w:rsidRDefault="00523F50" w:rsidP="0031705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E102667" w14:textId="77777777" w:rsidR="00234332" w:rsidRPr="00234332" w:rsidRDefault="00234332" w:rsidP="0031705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86BE8D8" w14:textId="4D4313C2" w:rsidR="00523F50" w:rsidRPr="00234332" w:rsidRDefault="00523F50" w:rsidP="0031705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0ED08628" w14:textId="77777777" w:rsidR="00D51A09" w:rsidRPr="00234332" w:rsidRDefault="00D51A09" w:rsidP="00D51A09">
            <w:pPr>
              <w:pStyle w:val="aa"/>
              <w:rPr>
                <w:sz w:val="22"/>
                <w:szCs w:val="22"/>
              </w:rPr>
            </w:pPr>
            <w:r w:rsidRPr="00234332">
              <w:rPr>
                <w:sz w:val="22"/>
                <w:szCs w:val="22"/>
              </w:rPr>
              <w:t>Тел: 00 389 70 491 503</w:t>
            </w:r>
          </w:p>
          <w:p w14:paraId="70B75E48" w14:textId="77777777" w:rsidR="00D51A09" w:rsidRPr="00234332" w:rsidRDefault="00D51A09" w:rsidP="00D51A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Электронная почта:</w:t>
            </w:r>
          </w:p>
          <w:p w14:paraId="45A8E15F" w14:textId="77777777" w:rsidR="00D51A09" w:rsidRPr="00234332" w:rsidRDefault="00FD0641" w:rsidP="00D51A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D51A09" w:rsidRPr="0023433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dgocevski@hotmail.com</w:t>
              </w:r>
            </w:hyperlink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3A9156D9" w14:textId="1E7D6004" w:rsidR="00D51A09" w:rsidRPr="00234332" w:rsidRDefault="00D51A09" w:rsidP="00D51A09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  <w:tab w:val="left" w:pos="2702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Рабочие языки: </w:t>
            </w:r>
            <w:r w:rsidR="00402A54" w:rsidRPr="00402A54">
              <w:rPr>
                <w:rStyle w:val="a8"/>
                <w:color w:val="000000"/>
                <w:spacing w:val="0"/>
                <w:sz w:val="22"/>
                <w:szCs w:val="22"/>
              </w:rPr>
              <w:t>русский, английский, македонский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</w:p>
          <w:p w14:paraId="74BD8EE2" w14:textId="77777777" w:rsidR="00D51A09" w:rsidRPr="00234332" w:rsidRDefault="00D51A09" w:rsidP="00D51A09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Может представлять клиентов 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br/>
              <w:t>в судебных инстанциях.</w:t>
            </w:r>
          </w:p>
          <w:p w14:paraId="271F5BF4" w14:textId="77777777" w:rsidR="00D51A09" w:rsidRPr="00234332" w:rsidRDefault="00D51A09" w:rsidP="00D51A09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Области экспертиз: гражданское, уголовное, семейное, коммерческое право.</w:t>
            </w:r>
          </w:p>
          <w:p w14:paraId="5D9C7327" w14:textId="3480A123" w:rsidR="00D51A09" w:rsidRPr="00234332" w:rsidRDefault="00D51A09" w:rsidP="00FF27A6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49"/>
              </w:tabs>
              <w:spacing w:after="175" w:line="259" w:lineRule="exact"/>
              <w:ind w:left="349" w:right="34" w:hanging="319"/>
              <w:jc w:val="both"/>
              <w:rPr>
                <w:b/>
                <w:bCs/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Предоставляет услуги на</w:t>
            </w:r>
            <w:r w:rsidRPr="00234332">
              <w:rPr>
                <w:sz w:val="22"/>
                <w:szCs w:val="22"/>
              </w:rPr>
              <w:t xml:space="preserve"> 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территории всей </w:t>
            </w:r>
            <w:r w:rsidR="00CD4576" w:rsidRPr="00234332">
              <w:rPr>
                <w:rStyle w:val="a8"/>
                <w:color w:val="000000"/>
                <w:spacing w:val="0"/>
                <w:sz w:val="22"/>
                <w:szCs w:val="22"/>
              </w:rPr>
              <w:t>с</w:t>
            </w:r>
            <w:r w:rsidR="00CD4576" w:rsidRPr="00234332">
              <w:rPr>
                <w:rStyle w:val="a8"/>
                <w:color w:val="000000"/>
                <w:sz w:val="22"/>
                <w:szCs w:val="22"/>
              </w:rPr>
              <w:t>траны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.</w:t>
            </w:r>
          </w:p>
        </w:tc>
      </w:tr>
      <w:tr w:rsidR="00D51A09" w:rsidRPr="009B4FD5" w14:paraId="22BA05FA" w14:textId="77777777" w:rsidTr="00402A54">
        <w:trPr>
          <w:trHeight w:val="427"/>
        </w:trPr>
        <w:tc>
          <w:tcPr>
            <w:tcW w:w="3119" w:type="dxa"/>
            <w:shd w:val="clear" w:color="auto" w:fill="548DD4" w:themeFill="text2" w:themeFillTint="99"/>
          </w:tcPr>
          <w:p w14:paraId="00EF2423" w14:textId="04A70EE9" w:rsidR="00D51A09" w:rsidRPr="00234332" w:rsidRDefault="00D51A09" w:rsidP="009F761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ШТИП</w:t>
            </w:r>
          </w:p>
        </w:tc>
        <w:tc>
          <w:tcPr>
            <w:tcW w:w="2439" w:type="dxa"/>
            <w:shd w:val="clear" w:color="auto" w:fill="548DD4" w:themeFill="text2" w:themeFillTint="99"/>
          </w:tcPr>
          <w:p w14:paraId="714A00A5" w14:textId="77777777" w:rsidR="00D51A09" w:rsidRPr="00234332" w:rsidRDefault="00D51A09" w:rsidP="00D51A0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649" w:type="dxa"/>
            <w:shd w:val="clear" w:color="auto" w:fill="548DD4" w:themeFill="text2" w:themeFillTint="99"/>
          </w:tcPr>
          <w:p w14:paraId="3F07A10B" w14:textId="77777777" w:rsidR="00D51A09" w:rsidRPr="00234332" w:rsidRDefault="00D51A09" w:rsidP="00D51A09">
            <w:pPr>
              <w:pStyle w:val="a9"/>
              <w:shd w:val="clear" w:color="auto" w:fill="auto"/>
              <w:tabs>
                <w:tab w:val="left" w:pos="389"/>
              </w:tabs>
              <w:spacing w:line="259" w:lineRule="exact"/>
              <w:ind w:left="314" w:right="34" w:hanging="284"/>
              <w:jc w:val="both"/>
              <w:rPr>
                <w:rStyle w:val="a8"/>
                <w:color w:val="000000"/>
                <w:spacing w:val="0"/>
                <w:sz w:val="22"/>
                <w:szCs w:val="22"/>
              </w:rPr>
            </w:pPr>
          </w:p>
        </w:tc>
      </w:tr>
      <w:tr w:rsidR="00D51A09" w:rsidRPr="00F559DC" w14:paraId="0D4C766E" w14:textId="77777777" w:rsidTr="00402A54">
        <w:tc>
          <w:tcPr>
            <w:tcW w:w="3119" w:type="dxa"/>
            <w:shd w:val="clear" w:color="auto" w:fill="auto"/>
          </w:tcPr>
          <w:p w14:paraId="6B454493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АДВОКАТ </w:t>
            </w:r>
          </w:p>
          <w:p w14:paraId="5B64A9EC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МИТЕ ЛЕВКОВ </w:t>
            </w:r>
          </w:p>
          <w:p w14:paraId="3FD79994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D2B8A3F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Адрес: </w:t>
            </w:r>
          </w:p>
          <w:p w14:paraId="1A6377AB" w14:textId="5E445F89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Ванчо</w:t>
            </w:r>
            <w:proofErr w:type="spellEnd"/>
            <w:r w:rsidRPr="00234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Прке</w:t>
            </w:r>
            <w:proofErr w:type="spellEnd"/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, 52-4</w:t>
            </w:r>
          </w:p>
          <w:p w14:paraId="74F29A5C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18A0F4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Рабочие часы: </w:t>
            </w:r>
          </w:p>
          <w:p w14:paraId="3DE368EA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83C9C4B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Пн.-Сб. с 10:00 – 20:00</w:t>
            </w:r>
          </w:p>
          <w:p w14:paraId="55841FA3" w14:textId="2CFB775A" w:rsidR="00D51A09" w:rsidRPr="00234332" w:rsidRDefault="00D51A09" w:rsidP="00B76E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Вс. – выходной день</w:t>
            </w:r>
          </w:p>
        </w:tc>
        <w:tc>
          <w:tcPr>
            <w:tcW w:w="2439" w:type="dxa"/>
            <w:shd w:val="clear" w:color="auto" w:fill="auto"/>
          </w:tcPr>
          <w:p w14:paraId="71A3AD29" w14:textId="77777777" w:rsidR="00D51A09" w:rsidRPr="00234332" w:rsidRDefault="00D51A09" w:rsidP="00D51A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Тел: 00 389 78 322 519</w:t>
            </w:r>
          </w:p>
          <w:p w14:paraId="2F36F4CF" w14:textId="77777777" w:rsidR="00D51A09" w:rsidRPr="00234332" w:rsidRDefault="00D51A09" w:rsidP="00D51A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Электронная почта:</w:t>
            </w:r>
          </w:p>
          <w:p w14:paraId="48BE858F" w14:textId="6A5A66DD" w:rsidR="00D51A09" w:rsidRPr="00234332" w:rsidRDefault="00FD0641" w:rsidP="00D51A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D51A09" w:rsidRPr="0023433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levkov_adv@yahoo.com</w:t>
              </w:r>
            </w:hyperlink>
          </w:p>
        </w:tc>
        <w:tc>
          <w:tcPr>
            <w:tcW w:w="4649" w:type="dxa"/>
            <w:shd w:val="clear" w:color="auto" w:fill="auto"/>
          </w:tcPr>
          <w:p w14:paraId="28AE4AD6" w14:textId="77777777" w:rsidR="00D51A09" w:rsidRPr="00234332" w:rsidRDefault="00D51A09" w:rsidP="00D51A09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  <w:tab w:val="left" w:pos="2702"/>
              </w:tabs>
              <w:spacing w:line="259" w:lineRule="exact"/>
              <w:ind w:left="314" w:right="13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Рабочие языки: русский, английский, македонский.</w:t>
            </w:r>
          </w:p>
          <w:p w14:paraId="4179CE8E" w14:textId="77777777" w:rsidR="00D51A09" w:rsidRPr="00234332" w:rsidRDefault="00D51A09" w:rsidP="00D51A09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13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Может представлять клиентов 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br/>
              <w:t>в судебных инстанциях.</w:t>
            </w:r>
          </w:p>
          <w:p w14:paraId="78F5FD1E" w14:textId="77777777" w:rsidR="00D51A09" w:rsidRPr="00234332" w:rsidRDefault="00D51A09" w:rsidP="00D51A09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13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Области экспертиз: гражданское, уголовное, семейное, коммерческое право.</w:t>
            </w:r>
          </w:p>
          <w:p w14:paraId="6D6E2DC9" w14:textId="0C4C72D5" w:rsidR="00DA3699" w:rsidRPr="00234332" w:rsidRDefault="00067FB7" w:rsidP="00067FB7">
            <w:pPr>
              <w:pStyle w:val="a9"/>
              <w:shd w:val="clear" w:color="auto" w:fill="auto"/>
              <w:tabs>
                <w:tab w:val="left" w:pos="389"/>
              </w:tabs>
              <w:spacing w:after="175" w:line="259" w:lineRule="exact"/>
              <w:ind w:left="314" w:right="34" w:hanging="248"/>
              <w:jc w:val="both"/>
              <w:rPr>
                <w:rStyle w:val="a8"/>
                <w:color w:val="000000"/>
                <w:spacing w:val="0"/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•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ab/>
              <w:t>Предоставляет услуги на территории всей страны.</w:t>
            </w:r>
          </w:p>
          <w:p w14:paraId="50169484" w14:textId="5AF3FE37" w:rsidR="006F3650" w:rsidRPr="00234332" w:rsidRDefault="006F3650" w:rsidP="00D51A09">
            <w:pPr>
              <w:pStyle w:val="a9"/>
              <w:shd w:val="clear" w:color="auto" w:fill="auto"/>
              <w:tabs>
                <w:tab w:val="left" w:pos="389"/>
              </w:tabs>
              <w:spacing w:after="175" w:line="259" w:lineRule="exact"/>
              <w:ind w:left="314" w:right="34" w:firstLine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51A09" w:rsidRPr="00F559DC" w14:paraId="2D372376" w14:textId="77777777" w:rsidTr="00402A54">
        <w:tc>
          <w:tcPr>
            <w:tcW w:w="3119" w:type="dxa"/>
            <w:shd w:val="clear" w:color="auto" w:fill="auto"/>
          </w:tcPr>
          <w:p w14:paraId="1867E394" w14:textId="0833087D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АДВОКАТ</w:t>
            </w:r>
          </w:p>
          <w:p w14:paraId="28D9625A" w14:textId="18B86665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ВАНЧО ЖЕЖОВ</w:t>
            </w:r>
          </w:p>
          <w:p w14:paraId="6F275D98" w14:textId="543E84BB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76E527" w14:textId="6E514C82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Адрес:</w:t>
            </w:r>
          </w:p>
          <w:p w14:paraId="3FF1158E" w14:textId="414AF552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FD064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Кирил</w:t>
            </w:r>
            <w:proofErr w:type="spellEnd"/>
            <w:r w:rsidR="00234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spellStart"/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Ме</w:t>
            </w:r>
            <w:r w:rsidR="0023433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оди</w:t>
            </w:r>
            <w:proofErr w:type="spellEnd"/>
            <w:r w:rsidR="00234332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>ј</w:t>
            </w: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34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  <w:p w14:paraId="4F340CCF" w14:textId="1ADC520B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144389B" w14:textId="56FEBB4F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Рабочие часы:</w:t>
            </w:r>
          </w:p>
          <w:p w14:paraId="0564AE14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2EBF9F" w14:textId="4B20C8AF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Пн.-Сб. с 10:00 -20.00</w:t>
            </w:r>
          </w:p>
          <w:p w14:paraId="709BCA29" w14:textId="61A35682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4332">
              <w:rPr>
                <w:rFonts w:ascii="Times New Roman" w:hAnsi="Times New Roman" w:cs="Times New Roman"/>
                <w:sz w:val="22"/>
                <w:szCs w:val="22"/>
              </w:rPr>
              <w:t>Вс. – выходной день</w:t>
            </w:r>
          </w:p>
          <w:p w14:paraId="6A787889" w14:textId="777777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F6B389" w14:textId="23A77677" w:rsidR="00D51A09" w:rsidRPr="00234332" w:rsidRDefault="00D51A09" w:rsidP="00D51A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4B8CCE25" w14:textId="5310A9B2" w:rsidR="00D51A09" w:rsidRPr="00234332" w:rsidRDefault="00D51A09" w:rsidP="00D51A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Тел: 00</w:t>
            </w:r>
            <w:r w:rsidR="00FD0641" w:rsidRPr="00FD0641">
              <w:rPr>
                <w:rFonts w:ascii="Times New Roman" w:hAnsi="Times New Roman" w:cs="Times New Roman"/>
              </w:rPr>
              <w:t xml:space="preserve"> </w:t>
            </w:r>
            <w:r w:rsidRPr="00234332">
              <w:rPr>
                <w:rFonts w:ascii="Times New Roman" w:hAnsi="Times New Roman" w:cs="Times New Roman"/>
              </w:rPr>
              <w:t>389 75 297 467</w:t>
            </w:r>
          </w:p>
          <w:p w14:paraId="165D84AD" w14:textId="77777777" w:rsidR="00D51A09" w:rsidRPr="00234332" w:rsidRDefault="00D51A09" w:rsidP="00D51A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4332">
              <w:rPr>
                <w:rFonts w:ascii="Times New Roman" w:hAnsi="Times New Roman" w:cs="Times New Roman"/>
              </w:rPr>
              <w:t>Электронная почта:</w:t>
            </w:r>
          </w:p>
          <w:p w14:paraId="3952763F" w14:textId="0BC9FEE0" w:rsidR="00D51A09" w:rsidRPr="00234332" w:rsidRDefault="00FD0641" w:rsidP="00D51A09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21" w:history="1">
              <w:r w:rsidR="00D51A09" w:rsidRPr="00234332">
                <w:rPr>
                  <w:rStyle w:val="a5"/>
                  <w:rFonts w:ascii="Times New Roman" w:hAnsi="Times New Roman" w:cs="Times New Roman"/>
                  <w:lang w:val="en-US"/>
                </w:rPr>
                <w:t>v</w:t>
              </w:r>
              <w:r w:rsidR="00D51A09" w:rsidRPr="00234332">
                <w:rPr>
                  <w:rStyle w:val="a5"/>
                  <w:rFonts w:ascii="Times New Roman" w:hAnsi="Times New Roman" w:cs="Times New Roman"/>
                </w:rPr>
                <w:t>anchozhezhov@</w:t>
              </w:r>
              <w:r w:rsidR="00D51A09" w:rsidRPr="00234332">
                <w:rPr>
                  <w:rStyle w:val="a5"/>
                  <w:rFonts w:ascii="Times New Roman" w:hAnsi="Times New Roman" w:cs="Times New Roman"/>
                  <w:lang w:val="en-US"/>
                </w:rPr>
                <w:t>gmai</w:t>
              </w:r>
              <w:r w:rsidR="00D51A09" w:rsidRPr="00234332">
                <w:rPr>
                  <w:rStyle w:val="a5"/>
                  <w:rFonts w:ascii="Times New Roman" w:hAnsi="Times New Roman" w:cs="Times New Roman"/>
                </w:rPr>
                <w:t>.com</w:t>
              </w:r>
            </w:hyperlink>
          </w:p>
        </w:tc>
        <w:tc>
          <w:tcPr>
            <w:tcW w:w="4649" w:type="dxa"/>
            <w:shd w:val="clear" w:color="auto" w:fill="auto"/>
          </w:tcPr>
          <w:p w14:paraId="6C6367E1" w14:textId="77777777" w:rsidR="00D51A09" w:rsidRPr="00234332" w:rsidRDefault="00D51A09" w:rsidP="00D51A09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  <w:tab w:val="left" w:pos="2702"/>
              </w:tabs>
              <w:spacing w:line="259" w:lineRule="exact"/>
              <w:ind w:left="314" w:right="13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Рабочие языки: русский, английский, македонский.</w:t>
            </w:r>
          </w:p>
          <w:p w14:paraId="3C951F32" w14:textId="77777777" w:rsidR="00D51A09" w:rsidRPr="00234332" w:rsidRDefault="00D51A09" w:rsidP="00D51A09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13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 xml:space="preserve">Может представлять клиентов 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br/>
              <w:t>в судебных инстанциях.</w:t>
            </w:r>
          </w:p>
          <w:p w14:paraId="3FDA8FC4" w14:textId="77777777" w:rsidR="00D51A09" w:rsidRPr="00234332" w:rsidRDefault="00D51A09" w:rsidP="00D51A09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line="259" w:lineRule="exact"/>
              <w:ind w:left="314" w:right="13" w:hanging="284"/>
              <w:jc w:val="both"/>
              <w:rPr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Области экспертиз: гражданское, уголовное, семейное, коммерческое право.</w:t>
            </w:r>
          </w:p>
          <w:p w14:paraId="2B8F22CF" w14:textId="34BF4133" w:rsidR="00D51A09" w:rsidRPr="00234332" w:rsidRDefault="00067FB7" w:rsidP="00067FB7">
            <w:pPr>
              <w:pStyle w:val="a9"/>
              <w:shd w:val="clear" w:color="auto" w:fill="auto"/>
              <w:tabs>
                <w:tab w:val="left" w:pos="389"/>
              </w:tabs>
              <w:spacing w:line="259" w:lineRule="exact"/>
              <w:ind w:left="314" w:right="13" w:hanging="248"/>
              <w:jc w:val="both"/>
              <w:rPr>
                <w:rStyle w:val="a8"/>
                <w:color w:val="000000"/>
                <w:spacing w:val="0"/>
                <w:sz w:val="22"/>
                <w:szCs w:val="22"/>
              </w:rPr>
            </w:pP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>•</w:t>
            </w:r>
            <w:r w:rsidRPr="00234332">
              <w:rPr>
                <w:rStyle w:val="a8"/>
                <w:color w:val="000000"/>
                <w:spacing w:val="0"/>
                <w:sz w:val="22"/>
                <w:szCs w:val="22"/>
              </w:rPr>
              <w:tab/>
              <w:t>Предоставляет услуги на территории всей страны.</w:t>
            </w:r>
          </w:p>
        </w:tc>
      </w:tr>
    </w:tbl>
    <w:p w14:paraId="6D2B8BEC" w14:textId="77777777" w:rsidR="000A4F93" w:rsidRDefault="000A4F93" w:rsidP="00D43B0C">
      <w:pPr>
        <w:jc w:val="center"/>
        <w:rPr>
          <w:b/>
          <w:sz w:val="40"/>
          <w:szCs w:val="40"/>
        </w:rPr>
      </w:pPr>
    </w:p>
    <w:sectPr w:rsidR="000A4F93" w:rsidSect="00A119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120801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A797CCB"/>
    <w:multiLevelType w:val="hybridMultilevel"/>
    <w:tmpl w:val="BA8A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92F4D"/>
    <w:multiLevelType w:val="hybridMultilevel"/>
    <w:tmpl w:val="C3FC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51540"/>
    <w:multiLevelType w:val="hybridMultilevel"/>
    <w:tmpl w:val="C3FC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72320"/>
    <w:multiLevelType w:val="hybridMultilevel"/>
    <w:tmpl w:val="71E03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262">
    <w:abstractNumId w:val="4"/>
  </w:num>
  <w:num w:numId="2" w16cid:durableId="1813521414">
    <w:abstractNumId w:val="1"/>
  </w:num>
  <w:num w:numId="3" w16cid:durableId="682974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287875">
    <w:abstractNumId w:val="2"/>
  </w:num>
  <w:num w:numId="5" w16cid:durableId="1300189016">
    <w:abstractNumId w:val="3"/>
  </w:num>
  <w:num w:numId="6" w16cid:durableId="51828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A2"/>
    <w:rsid w:val="00011C3E"/>
    <w:rsid w:val="00017EC5"/>
    <w:rsid w:val="00020EFF"/>
    <w:rsid w:val="00067FB7"/>
    <w:rsid w:val="00090429"/>
    <w:rsid w:val="000A35BE"/>
    <w:rsid w:val="000A4F93"/>
    <w:rsid w:val="000B7CF7"/>
    <w:rsid w:val="000C4D7E"/>
    <w:rsid w:val="00107D54"/>
    <w:rsid w:val="00137595"/>
    <w:rsid w:val="001526CE"/>
    <w:rsid w:val="00176F78"/>
    <w:rsid w:val="001A2805"/>
    <w:rsid w:val="001D154D"/>
    <w:rsid w:val="0022650C"/>
    <w:rsid w:val="00234332"/>
    <w:rsid w:val="00234FDE"/>
    <w:rsid w:val="0027058C"/>
    <w:rsid w:val="00272F26"/>
    <w:rsid w:val="002C068C"/>
    <w:rsid w:val="002C658B"/>
    <w:rsid w:val="002C758F"/>
    <w:rsid w:val="002D4C9A"/>
    <w:rsid w:val="00317056"/>
    <w:rsid w:val="00326643"/>
    <w:rsid w:val="00335464"/>
    <w:rsid w:val="003779D6"/>
    <w:rsid w:val="00387F10"/>
    <w:rsid w:val="003A2009"/>
    <w:rsid w:val="003B4DEF"/>
    <w:rsid w:val="003D0865"/>
    <w:rsid w:val="003F0514"/>
    <w:rsid w:val="004012B1"/>
    <w:rsid w:val="00402A54"/>
    <w:rsid w:val="00402C37"/>
    <w:rsid w:val="00453FAE"/>
    <w:rsid w:val="00492F5E"/>
    <w:rsid w:val="004B34E6"/>
    <w:rsid w:val="004D05F7"/>
    <w:rsid w:val="004E097B"/>
    <w:rsid w:val="00514491"/>
    <w:rsid w:val="00523F50"/>
    <w:rsid w:val="00587A5A"/>
    <w:rsid w:val="005955DD"/>
    <w:rsid w:val="005C2C26"/>
    <w:rsid w:val="00601994"/>
    <w:rsid w:val="00615ED9"/>
    <w:rsid w:val="00624420"/>
    <w:rsid w:val="006307EE"/>
    <w:rsid w:val="00651360"/>
    <w:rsid w:val="0065164D"/>
    <w:rsid w:val="00671144"/>
    <w:rsid w:val="00680A56"/>
    <w:rsid w:val="00685DA2"/>
    <w:rsid w:val="00687DDF"/>
    <w:rsid w:val="00696CFD"/>
    <w:rsid w:val="006A7906"/>
    <w:rsid w:val="006E3C20"/>
    <w:rsid w:val="006E3C61"/>
    <w:rsid w:val="006F2A19"/>
    <w:rsid w:val="006F3650"/>
    <w:rsid w:val="007653D1"/>
    <w:rsid w:val="00770CCF"/>
    <w:rsid w:val="00770D1E"/>
    <w:rsid w:val="00783B04"/>
    <w:rsid w:val="007848F1"/>
    <w:rsid w:val="00791C7E"/>
    <w:rsid w:val="007A328A"/>
    <w:rsid w:val="007A3DFC"/>
    <w:rsid w:val="007B6A73"/>
    <w:rsid w:val="00804014"/>
    <w:rsid w:val="00804A4C"/>
    <w:rsid w:val="00822B8B"/>
    <w:rsid w:val="0083068D"/>
    <w:rsid w:val="008D3EB7"/>
    <w:rsid w:val="008E798C"/>
    <w:rsid w:val="008F220E"/>
    <w:rsid w:val="00904E60"/>
    <w:rsid w:val="00905918"/>
    <w:rsid w:val="00936E8C"/>
    <w:rsid w:val="00947AC7"/>
    <w:rsid w:val="00990624"/>
    <w:rsid w:val="0099469F"/>
    <w:rsid w:val="009A5289"/>
    <w:rsid w:val="009A6771"/>
    <w:rsid w:val="009B4FD5"/>
    <w:rsid w:val="009D2AC1"/>
    <w:rsid w:val="009F761D"/>
    <w:rsid w:val="00A1192F"/>
    <w:rsid w:val="00A24595"/>
    <w:rsid w:val="00A42019"/>
    <w:rsid w:val="00A441EB"/>
    <w:rsid w:val="00A52EBB"/>
    <w:rsid w:val="00A94847"/>
    <w:rsid w:val="00AB3215"/>
    <w:rsid w:val="00AC2415"/>
    <w:rsid w:val="00B10CB5"/>
    <w:rsid w:val="00B2047B"/>
    <w:rsid w:val="00B259C9"/>
    <w:rsid w:val="00B71C85"/>
    <w:rsid w:val="00B76E74"/>
    <w:rsid w:val="00B826F0"/>
    <w:rsid w:val="00B84621"/>
    <w:rsid w:val="00BA7336"/>
    <w:rsid w:val="00BC102C"/>
    <w:rsid w:val="00BC4CB3"/>
    <w:rsid w:val="00BF6296"/>
    <w:rsid w:val="00BF6D3F"/>
    <w:rsid w:val="00C05510"/>
    <w:rsid w:val="00C2040D"/>
    <w:rsid w:val="00C41907"/>
    <w:rsid w:val="00C42638"/>
    <w:rsid w:val="00C616B4"/>
    <w:rsid w:val="00C71EF0"/>
    <w:rsid w:val="00C8095D"/>
    <w:rsid w:val="00CA72E0"/>
    <w:rsid w:val="00CB549D"/>
    <w:rsid w:val="00CC0878"/>
    <w:rsid w:val="00CD4576"/>
    <w:rsid w:val="00CF42AD"/>
    <w:rsid w:val="00D43B0C"/>
    <w:rsid w:val="00D4404E"/>
    <w:rsid w:val="00D51A09"/>
    <w:rsid w:val="00D56A92"/>
    <w:rsid w:val="00DA3699"/>
    <w:rsid w:val="00DC029D"/>
    <w:rsid w:val="00DE4E2D"/>
    <w:rsid w:val="00E27492"/>
    <w:rsid w:val="00E5509A"/>
    <w:rsid w:val="00E712A5"/>
    <w:rsid w:val="00EA5E43"/>
    <w:rsid w:val="00EB326B"/>
    <w:rsid w:val="00EC155B"/>
    <w:rsid w:val="00ED2D0E"/>
    <w:rsid w:val="00F0677C"/>
    <w:rsid w:val="00F06DD3"/>
    <w:rsid w:val="00F11756"/>
    <w:rsid w:val="00F13FDD"/>
    <w:rsid w:val="00F14DC1"/>
    <w:rsid w:val="00F21B73"/>
    <w:rsid w:val="00F559DC"/>
    <w:rsid w:val="00F5764D"/>
    <w:rsid w:val="00F66A43"/>
    <w:rsid w:val="00F90C2E"/>
    <w:rsid w:val="00FA6CFC"/>
    <w:rsid w:val="00FB5BAE"/>
    <w:rsid w:val="00FB6375"/>
    <w:rsid w:val="00FC068F"/>
    <w:rsid w:val="00FC128B"/>
    <w:rsid w:val="00FD0641"/>
    <w:rsid w:val="00FD5BC6"/>
    <w:rsid w:val="00FE2C64"/>
    <w:rsid w:val="00FE376F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D0AD"/>
  <w15:docId w15:val="{653865BD-2567-4101-8ACD-FFE648B8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6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D5B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4E2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907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9"/>
    <w:rsid w:val="009B4FD5"/>
    <w:rPr>
      <w:rFonts w:ascii="Times New Roman" w:hAnsi="Times New Roman" w:cs="Times New Roman"/>
      <w:spacing w:val="4"/>
      <w:sz w:val="19"/>
      <w:szCs w:val="19"/>
      <w:shd w:val="clear" w:color="auto" w:fill="FFFFFF"/>
    </w:rPr>
  </w:style>
  <w:style w:type="paragraph" w:styleId="a9">
    <w:name w:val="Body Text"/>
    <w:basedOn w:val="a"/>
    <w:link w:val="a8"/>
    <w:rsid w:val="009B4FD5"/>
    <w:pPr>
      <w:widowControl w:val="0"/>
      <w:shd w:val="clear" w:color="auto" w:fill="FFFFFF"/>
      <w:spacing w:after="0" w:line="240" w:lineRule="atLeast"/>
      <w:ind w:hanging="380"/>
    </w:pPr>
    <w:rPr>
      <w:rFonts w:ascii="Times New Roman" w:hAnsi="Times New Roman" w:cs="Times New Roman"/>
      <w:spacing w:val="4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9B4FD5"/>
  </w:style>
  <w:style w:type="character" w:customStyle="1" w:styleId="2Exact">
    <w:name w:val="Основной текст (2) Exact"/>
    <w:basedOn w:val="a0"/>
    <w:link w:val="2"/>
    <w:rsid w:val="009B4FD5"/>
    <w:rPr>
      <w:rFonts w:ascii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9B4FD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3"/>
      <w:sz w:val="19"/>
      <w:szCs w:val="19"/>
    </w:rPr>
  </w:style>
  <w:style w:type="paragraph" w:styleId="aa">
    <w:name w:val="Normal (Web)"/>
    <w:basedOn w:val="a"/>
    <w:uiPriority w:val="99"/>
    <w:unhideWhenUsed/>
    <w:rsid w:val="00F5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2C0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ftari@miftarilaw.com.mk" TargetMode="External"/><Relationship Id="rId13" Type="http://schemas.openxmlformats.org/officeDocument/2006/relationships/hyperlink" Target="mailto:advokatdejanovski@gmail.com" TargetMode="External"/><Relationship Id="rId18" Type="http://schemas.openxmlformats.org/officeDocument/2006/relationships/hyperlink" Target="mailto:%20advokat.zlatko.spirkoski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anchozhezhov@gmai.com" TargetMode="External"/><Relationship Id="rId7" Type="http://schemas.microsoft.com/office/2007/relationships/hdphoto" Target="media/hdphoto1.wdp"/><Relationship Id="rId12" Type="http://schemas.openxmlformats.org/officeDocument/2006/relationships/hyperlink" Target="mailto:gjorgieva.aida@gmail.com" TargetMode="External"/><Relationship Id="rId17" Type="http://schemas.openxmlformats.org/officeDocument/2006/relationships/hyperlink" Target="mailto:peroski_mihail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asnastojanoska@yahoo.com" TargetMode="External"/><Relationship Id="rId20" Type="http://schemas.openxmlformats.org/officeDocument/2006/relationships/hyperlink" Target="mailto:levkov_adv@yahoo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chil.lawfirm@gmail.com" TargetMode="External"/><Relationship Id="rId5" Type="http://schemas.openxmlformats.org/officeDocument/2006/relationships/hyperlink" Target="http://www.google.ru/url?sa=i&amp;rct=j&amp;q=&amp;esrc=s&amp;source=images&amp;cd=&amp;cad=rja&amp;uact=8&amp;ved=0ahUKEwjQxKf5p9TLAhWFkywKHY4MB-kQjRwIBw&amp;url=http://www.mid.ru/bdomp/ministry.nsf/info/574fe8a1d50ed4824425799c0047e79d&amp;psig=AFQjCNHzVri006BFquMnsPB1JFylyYkuuA&amp;ust=1458736676973559" TargetMode="External"/><Relationship Id="rId15" Type="http://schemas.openxmlformats.org/officeDocument/2006/relationships/hyperlink" Target="mailto:dgocevski@hot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hil.mk" TargetMode="External"/><Relationship Id="rId19" Type="http://schemas.openxmlformats.org/officeDocument/2006/relationships/hyperlink" Target="mailto:dgocevski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iftari@yahoo.com" TargetMode="External"/><Relationship Id="rId14" Type="http://schemas.openxmlformats.org/officeDocument/2006/relationships/hyperlink" Target="mailto:emilglavince@hot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8724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Б. Кокорина</dc:creator>
  <cp:lastModifiedBy>User</cp:lastModifiedBy>
  <cp:revision>88</cp:revision>
  <cp:lastPrinted>2022-08-31T07:06:00Z</cp:lastPrinted>
  <dcterms:created xsi:type="dcterms:W3CDTF">2022-08-16T09:47:00Z</dcterms:created>
  <dcterms:modified xsi:type="dcterms:W3CDTF">2022-09-02T10:58:00Z</dcterms:modified>
</cp:coreProperties>
</file>